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3D933" w14:textId="77777777" w:rsidR="00C07CC8" w:rsidRDefault="001053B9" w:rsidP="00715CC1">
      <w:pPr>
        <w:rPr>
          <w:rFonts w:ascii="Arial" w:hAnsi="Arial" w:cs="Arial"/>
        </w:rPr>
      </w:pPr>
      <w:r w:rsidRPr="001053B9">
        <w:rPr>
          <w:rFonts w:ascii="Arial" w:hAnsi="Arial" w:cs="Arial"/>
        </w:rPr>
        <w:t xml:space="preserve">Please read </w:t>
      </w:r>
      <w:r w:rsidR="00C772F0">
        <w:rPr>
          <w:rFonts w:ascii="Arial" w:hAnsi="Arial" w:cs="Arial"/>
        </w:rPr>
        <w:t>our</w:t>
      </w:r>
      <w:r w:rsidRPr="001053B9">
        <w:rPr>
          <w:rFonts w:ascii="Arial" w:hAnsi="Arial" w:cs="Arial"/>
        </w:rPr>
        <w:t xml:space="preserve"> </w:t>
      </w:r>
      <w:r w:rsidRPr="00C772F0">
        <w:rPr>
          <w:rFonts w:ascii="Arial" w:hAnsi="Arial" w:cs="Arial"/>
          <w:b/>
          <w:bCs/>
        </w:rPr>
        <w:t>Research Partnership</w:t>
      </w:r>
      <w:r w:rsidR="00F46A24">
        <w:rPr>
          <w:rFonts w:ascii="Arial" w:hAnsi="Arial" w:cs="Arial"/>
          <w:b/>
          <w:bCs/>
        </w:rPr>
        <w:t>s</w:t>
      </w:r>
      <w:r w:rsidRPr="00C772F0">
        <w:rPr>
          <w:rFonts w:ascii="Arial" w:hAnsi="Arial" w:cs="Arial"/>
          <w:b/>
          <w:bCs/>
        </w:rPr>
        <w:t xml:space="preserve"> Guide</w:t>
      </w:r>
      <w:r w:rsidR="00FF30CC">
        <w:rPr>
          <w:rFonts w:ascii="Arial" w:hAnsi="Arial" w:cs="Arial"/>
        </w:rPr>
        <w:t xml:space="preserve"> before c</w:t>
      </w:r>
      <w:r w:rsidRPr="001053B9">
        <w:rPr>
          <w:rFonts w:ascii="Arial" w:hAnsi="Arial" w:cs="Arial"/>
        </w:rPr>
        <w:t>omplet</w:t>
      </w:r>
      <w:r w:rsidR="00FF30CC">
        <w:rPr>
          <w:rFonts w:ascii="Arial" w:hAnsi="Arial" w:cs="Arial"/>
        </w:rPr>
        <w:t>ing</w:t>
      </w:r>
      <w:r w:rsidRPr="001053B9">
        <w:rPr>
          <w:rFonts w:ascii="Arial" w:hAnsi="Arial" w:cs="Arial"/>
        </w:rPr>
        <w:t xml:space="preserve"> this application form.</w:t>
      </w:r>
    </w:p>
    <w:p w14:paraId="173E47D9" w14:textId="7A23A698" w:rsidR="001053B9" w:rsidRDefault="0089321D" w:rsidP="00715CC1">
      <w:pPr>
        <w:rPr>
          <w:rFonts w:ascii="Arial" w:hAnsi="Arial" w:cs="Arial"/>
        </w:rPr>
      </w:pPr>
      <w:r>
        <w:rPr>
          <w:rFonts w:ascii="Arial" w:hAnsi="Arial" w:cs="Arial"/>
        </w:rPr>
        <w:t>If</w:t>
      </w:r>
      <w:r w:rsidR="00C07CC8" w:rsidRPr="00C07CC8">
        <w:rPr>
          <w:rFonts w:ascii="Arial" w:hAnsi="Arial" w:cs="Arial"/>
        </w:rPr>
        <w:t xml:space="preserve"> you have questions about applying</w:t>
      </w:r>
      <w:r>
        <w:rPr>
          <w:rFonts w:ascii="Arial" w:hAnsi="Arial" w:cs="Arial"/>
        </w:rPr>
        <w:t>, contact us at</w:t>
      </w:r>
      <w:r w:rsidR="00C07CC8">
        <w:rPr>
          <w:rFonts w:ascii="Arial" w:hAnsi="Arial" w:cs="Arial"/>
        </w:rPr>
        <w:t xml:space="preserve"> </w:t>
      </w:r>
      <w:hyperlink r:id="rId11" w:history="1">
        <w:r w:rsidR="00C07CC8" w:rsidRPr="00CE70DD">
          <w:rPr>
            <w:rStyle w:val="Hyperlink"/>
            <w:rFonts w:ascii="Arial" w:hAnsi="Arial" w:cs="Arial"/>
          </w:rPr>
          <w:t>research@strokefoundation.org.au</w:t>
        </w:r>
      </w:hyperlink>
      <w:r w:rsidR="00C07CC8">
        <w:rPr>
          <w:rFonts w:ascii="Arial" w:hAnsi="Arial" w:cs="Arial"/>
        </w:rPr>
        <w:t xml:space="preserve"> or phone </w:t>
      </w:r>
      <w:r>
        <w:rPr>
          <w:rFonts w:ascii="Arial" w:hAnsi="Arial" w:cs="Arial"/>
        </w:rPr>
        <w:t xml:space="preserve">our Research Coordinator on </w:t>
      </w:r>
      <w:r w:rsidR="00C07CC8">
        <w:rPr>
          <w:rFonts w:ascii="Arial" w:hAnsi="Arial" w:cs="Arial"/>
        </w:rPr>
        <w:t>03 9918 7215.</w:t>
      </w:r>
    </w:p>
    <w:tbl>
      <w:tblPr>
        <w:tblStyle w:val="TableGrid"/>
        <w:tblW w:w="9025" w:type="dxa"/>
        <w:tblInd w:w="-5" w:type="dxa"/>
        <w:tblLook w:val="04A0" w:firstRow="1" w:lastRow="0" w:firstColumn="1" w:lastColumn="0" w:noHBand="0" w:noVBand="1"/>
      </w:tblPr>
      <w:tblGrid>
        <w:gridCol w:w="3402"/>
        <w:gridCol w:w="5623"/>
      </w:tblGrid>
      <w:tr w:rsidR="009C18E5" w14:paraId="2CEA223A" w14:textId="77777777" w:rsidTr="009C18E5">
        <w:trPr>
          <w:trHeight w:val="281"/>
        </w:trPr>
        <w:tc>
          <w:tcPr>
            <w:tcW w:w="9025" w:type="dxa"/>
            <w:gridSpan w:val="2"/>
            <w:shd w:val="clear" w:color="auto" w:fill="002060"/>
          </w:tcPr>
          <w:p w14:paraId="1945FC3B" w14:textId="70735526" w:rsidR="009C18E5" w:rsidRDefault="000D3100" w:rsidP="00F12FB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</w:t>
            </w:r>
            <w:r w:rsidR="00DD493C">
              <w:rPr>
                <w:rFonts w:ascii="Arial" w:hAnsi="Arial" w:cs="Arial"/>
                <w:b/>
                <w:bCs/>
              </w:rPr>
              <w:t xml:space="preserve">equest </w:t>
            </w:r>
            <w:r w:rsidR="00871F0A">
              <w:rPr>
                <w:rFonts w:ascii="Arial" w:hAnsi="Arial" w:cs="Arial"/>
                <w:b/>
                <w:bCs/>
              </w:rPr>
              <w:t>s</w:t>
            </w:r>
            <w:r w:rsidR="009C18E5">
              <w:rPr>
                <w:rFonts w:ascii="Arial" w:hAnsi="Arial" w:cs="Arial"/>
                <w:b/>
                <w:bCs/>
              </w:rPr>
              <w:t xml:space="preserve">ummary </w:t>
            </w:r>
          </w:p>
        </w:tc>
      </w:tr>
      <w:tr w:rsidR="008C094E" w14:paraId="36A5FB63" w14:textId="77777777" w:rsidTr="008B6178">
        <w:trPr>
          <w:trHeight w:val="431"/>
        </w:trPr>
        <w:tc>
          <w:tcPr>
            <w:tcW w:w="9025" w:type="dxa"/>
            <w:gridSpan w:val="2"/>
            <w:shd w:val="clear" w:color="auto" w:fill="FFFFFF" w:themeFill="background1"/>
          </w:tcPr>
          <w:p w14:paraId="5C3EB76D" w14:textId="79B9513C" w:rsidR="00E602CE" w:rsidRPr="00195DBE" w:rsidRDefault="006F75DB" w:rsidP="00F12FB2">
            <w:pPr>
              <w:rPr>
                <w:rFonts w:ascii="Arial" w:hAnsi="Arial" w:cs="Arial"/>
                <w:b/>
                <w:bCs/>
              </w:rPr>
            </w:pPr>
            <w:r w:rsidRPr="00195DBE">
              <w:rPr>
                <w:rFonts w:ascii="Arial" w:hAnsi="Arial" w:cs="Arial"/>
                <w:b/>
                <w:bCs/>
              </w:rPr>
              <w:t xml:space="preserve">This is </w:t>
            </w:r>
            <w:r w:rsidR="007855D3" w:rsidRPr="00195DBE">
              <w:rPr>
                <w:rFonts w:ascii="Arial" w:hAnsi="Arial" w:cs="Arial"/>
                <w:b/>
                <w:bCs/>
              </w:rPr>
              <w:t>a request</w:t>
            </w:r>
            <w:r w:rsidRPr="00195DBE">
              <w:rPr>
                <w:rFonts w:ascii="Arial" w:hAnsi="Arial" w:cs="Arial"/>
                <w:b/>
                <w:bCs/>
              </w:rPr>
              <w:t xml:space="preserve"> for (select all that apply):</w:t>
            </w:r>
          </w:p>
          <w:p w14:paraId="2DD7FB2E" w14:textId="6EF04901" w:rsidR="009C18E5" w:rsidRDefault="00C63EB2" w:rsidP="008B617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1451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26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25DA4">
              <w:rPr>
                <w:rFonts w:ascii="Arial" w:hAnsi="Arial" w:cs="Arial"/>
              </w:rPr>
              <w:t xml:space="preserve">  Letter</w:t>
            </w:r>
            <w:r w:rsidR="00596B8C">
              <w:rPr>
                <w:rFonts w:ascii="Arial" w:hAnsi="Arial" w:cs="Arial"/>
              </w:rPr>
              <w:t xml:space="preserve"> </w:t>
            </w:r>
            <w:r w:rsidR="00525DA4">
              <w:rPr>
                <w:rFonts w:ascii="Arial" w:hAnsi="Arial" w:cs="Arial"/>
              </w:rPr>
              <w:t>of support</w:t>
            </w:r>
            <w:r w:rsidR="008B6178">
              <w:rPr>
                <w:rFonts w:ascii="Arial" w:hAnsi="Arial" w:cs="Arial"/>
              </w:rPr>
              <w:t xml:space="preserve"> </w:t>
            </w:r>
            <w:r w:rsidR="001A2B4E">
              <w:rPr>
                <w:rFonts w:ascii="Arial" w:hAnsi="Arial" w:cs="Arial"/>
              </w:rPr>
              <w:t>(or acknowledgement</w:t>
            </w:r>
            <w:r w:rsidR="00B70085">
              <w:rPr>
                <w:rFonts w:ascii="Arial" w:hAnsi="Arial" w:cs="Arial"/>
              </w:rPr>
              <w:t xml:space="preserve"> of support</w:t>
            </w:r>
            <w:r w:rsidR="001A2B4E">
              <w:rPr>
                <w:rFonts w:ascii="Arial" w:hAnsi="Arial" w:cs="Arial"/>
              </w:rPr>
              <w:t>)</w:t>
            </w:r>
            <w:r w:rsidR="008B6178">
              <w:rPr>
                <w:rFonts w:ascii="Arial" w:hAnsi="Arial" w:cs="Arial"/>
              </w:rPr>
              <w:t xml:space="preserve"> </w:t>
            </w:r>
          </w:p>
          <w:p w14:paraId="3ABE6E9B" w14:textId="73CB8549" w:rsidR="004A607A" w:rsidRPr="00BC2881" w:rsidRDefault="00C63EB2" w:rsidP="00EE664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8415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26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25DA4">
              <w:rPr>
                <w:rFonts w:ascii="Arial" w:hAnsi="Arial" w:cs="Arial"/>
              </w:rPr>
              <w:t xml:space="preserve">  </w:t>
            </w:r>
            <w:r w:rsidR="006F75DB">
              <w:rPr>
                <w:rFonts w:ascii="Arial" w:hAnsi="Arial" w:cs="Arial"/>
              </w:rPr>
              <w:t>P</w:t>
            </w:r>
            <w:r w:rsidR="00525DA4">
              <w:rPr>
                <w:rFonts w:ascii="Arial" w:hAnsi="Arial" w:cs="Arial"/>
              </w:rPr>
              <w:t>artnership</w:t>
            </w:r>
            <w:r w:rsidR="004A607A">
              <w:rPr>
                <w:rFonts w:ascii="Arial" w:hAnsi="Arial" w:cs="Arial"/>
              </w:rPr>
              <w:t xml:space="preserve"> </w:t>
            </w:r>
          </w:p>
        </w:tc>
      </w:tr>
      <w:tr w:rsidR="00AE239B" w14:paraId="13656D8D" w14:textId="77777777" w:rsidTr="00AE239B">
        <w:trPr>
          <w:trHeight w:val="431"/>
        </w:trPr>
        <w:tc>
          <w:tcPr>
            <w:tcW w:w="3402" w:type="dxa"/>
            <w:shd w:val="clear" w:color="auto" w:fill="002060"/>
          </w:tcPr>
          <w:p w14:paraId="5C7CAF1E" w14:textId="4CB5E073" w:rsidR="00AE239B" w:rsidRPr="00AE239B" w:rsidRDefault="00AE239B" w:rsidP="00F12FB2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Engagement summary</w:t>
            </w:r>
          </w:p>
        </w:tc>
        <w:tc>
          <w:tcPr>
            <w:tcW w:w="5623" w:type="dxa"/>
            <w:shd w:val="clear" w:color="auto" w:fill="002060"/>
          </w:tcPr>
          <w:p w14:paraId="7956D63A" w14:textId="7704FC28" w:rsidR="00AE239B" w:rsidRPr="00AE239B" w:rsidRDefault="00AE239B" w:rsidP="00F12FB2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E239B">
              <w:rPr>
                <w:rFonts w:ascii="Arial" w:hAnsi="Arial" w:cs="Arial"/>
                <w:b/>
                <w:bCs/>
                <w:color w:val="FFFFFF" w:themeColor="background1"/>
              </w:rPr>
              <w:t>Enter details below</w:t>
            </w:r>
          </w:p>
        </w:tc>
      </w:tr>
      <w:tr w:rsidR="00AE239B" w14:paraId="498A0A7D" w14:textId="77777777" w:rsidTr="00AE239B">
        <w:trPr>
          <w:trHeight w:val="431"/>
        </w:trPr>
        <w:tc>
          <w:tcPr>
            <w:tcW w:w="3402" w:type="dxa"/>
            <w:shd w:val="clear" w:color="auto" w:fill="FFFFFF" w:themeFill="background1"/>
          </w:tcPr>
          <w:p w14:paraId="5BCD6FAD" w14:textId="7E41AA42" w:rsidR="00AE239B" w:rsidRPr="00195DBE" w:rsidRDefault="00EE6644" w:rsidP="00F12FB2">
            <w:pPr>
              <w:rPr>
                <w:rFonts w:ascii="Arial" w:hAnsi="Arial" w:cs="Arial"/>
                <w:b/>
                <w:bCs/>
              </w:rPr>
            </w:pPr>
            <w:r w:rsidRPr="00195DBE">
              <w:rPr>
                <w:rFonts w:ascii="Arial" w:hAnsi="Arial" w:cs="Arial"/>
                <w:b/>
                <w:bCs/>
              </w:rPr>
              <w:t>Date of initial engagement</w:t>
            </w:r>
            <w:r w:rsidRPr="00EE6644">
              <w:rPr>
                <w:rFonts w:ascii="Arial" w:hAnsi="Arial" w:cs="Arial"/>
                <w:b/>
                <w:bCs/>
              </w:rPr>
              <w:t xml:space="preserve"> </w:t>
            </w:r>
            <w:r w:rsidR="002268E1">
              <w:rPr>
                <w:rFonts w:ascii="Arial" w:hAnsi="Arial" w:cs="Arial"/>
                <w:b/>
                <w:bCs/>
              </w:rPr>
              <w:t>with Stroke Foundation</w:t>
            </w:r>
            <w:r w:rsidRPr="00EE6644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623" w:type="dxa"/>
            <w:shd w:val="clear" w:color="auto" w:fill="FFFFFF" w:themeFill="background1"/>
          </w:tcPr>
          <w:p w14:paraId="73421770" w14:textId="7B261D8F" w:rsidR="00AE239B" w:rsidRPr="00195DBE" w:rsidRDefault="00C63EB2" w:rsidP="00F12FB2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122536564"/>
                <w:placeholder>
                  <w:docPart w:val="3EDEAAA5FBA14E9C9D95BEDD77001BFE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EE6644" w:rsidRPr="00902B7C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AE239B" w14:paraId="4E2805CC" w14:textId="77777777" w:rsidTr="00AE239B">
        <w:trPr>
          <w:trHeight w:val="431"/>
        </w:trPr>
        <w:tc>
          <w:tcPr>
            <w:tcW w:w="3402" w:type="dxa"/>
            <w:shd w:val="clear" w:color="auto" w:fill="FFFFFF" w:themeFill="background1"/>
          </w:tcPr>
          <w:p w14:paraId="18C7DA51" w14:textId="13576698" w:rsidR="00AE239B" w:rsidRPr="00EE6644" w:rsidRDefault="00EE6644" w:rsidP="00F12FB2">
            <w:pPr>
              <w:rPr>
                <w:rFonts w:ascii="Arial" w:hAnsi="Arial" w:cs="Arial"/>
              </w:rPr>
            </w:pPr>
            <w:r w:rsidRPr="00195DBE">
              <w:rPr>
                <w:rFonts w:ascii="Arial" w:hAnsi="Arial" w:cs="Arial"/>
                <w:b/>
                <w:bCs/>
              </w:rPr>
              <w:t>Name/role of Stroke Foundation team member/s</w:t>
            </w:r>
            <w:r w:rsidRPr="00BC2881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23" w:type="dxa"/>
            <w:shd w:val="clear" w:color="auto" w:fill="FFFFFF" w:themeFill="background1"/>
          </w:tcPr>
          <w:p w14:paraId="460F25C0" w14:textId="5D688267" w:rsidR="00AE239B" w:rsidRPr="00DA7F33" w:rsidRDefault="00AE239B" w:rsidP="00F12FB2">
            <w:pPr>
              <w:rPr>
                <w:rFonts w:ascii="Arial" w:hAnsi="Arial" w:cs="Arial"/>
              </w:rPr>
            </w:pPr>
          </w:p>
        </w:tc>
      </w:tr>
      <w:tr w:rsidR="00EE6644" w14:paraId="01948AEF" w14:textId="77777777" w:rsidTr="00AE239B">
        <w:trPr>
          <w:trHeight w:val="431"/>
        </w:trPr>
        <w:tc>
          <w:tcPr>
            <w:tcW w:w="3402" w:type="dxa"/>
            <w:shd w:val="clear" w:color="auto" w:fill="FFFFFF" w:themeFill="background1"/>
          </w:tcPr>
          <w:p w14:paraId="2B6DE731" w14:textId="4A054A84" w:rsidR="00EE6644" w:rsidRPr="00195DBE" w:rsidRDefault="00EE6644" w:rsidP="00F12FB2">
            <w:pPr>
              <w:rPr>
                <w:rFonts w:ascii="Arial" w:hAnsi="Arial" w:cs="Arial"/>
                <w:b/>
                <w:bCs/>
              </w:rPr>
            </w:pPr>
            <w:r w:rsidRPr="000C4951">
              <w:rPr>
                <w:rFonts w:ascii="Arial" w:hAnsi="Arial" w:cs="Arial"/>
                <w:b/>
                <w:bCs/>
              </w:rPr>
              <w:t>Outcome of this application requested by</w:t>
            </w:r>
          </w:p>
        </w:tc>
        <w:tc>
          <w:tcPr>
            <w:tcW w:w="5623" w:type="dxa"/>
            <w:shd w:val="clear" w:color="auto" w:fill="FFFFFF" w:themeFill="background1"/>
          </w:tcPr>
          <w:p w14:paraId="324AFB39" w14:textId="2275817C" w:rsidR="00EE6644" w:rsidRPr="00195DBE" w:rsidRDefault="00C63EB2" w:rsidP="00F12FB2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967396986"/>
                <w:placeholder>
                  <w:docPart w:val="85978A57D4464FECBF12376D05E9C4BE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EE6644" w:rsidRPr="00902B7C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8C094E" w14:paraId="3AF16666" w14:textId="77777777" w:rsidTr="00081A6C">
        <w:trPr>
          <w:trHeight w:val="260"/>
        </w:trPr>
        <w:tc>
          <w:tcPr>
            <w:tcW w:w="3402" w:type="dxa"/>
            <w:shd w:val="clear" w:color="auto" w:fill="002060"/>
          </w:tcPr>
          <w:p w14:paraId="18A9DEF5" w14:textId="1CBD1BC3" w:rsidR="008C094E" w:rsidRDefault="00FF3F33" w:rsidP="00F12FB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Chief Investigator </w:t>
            </w:r>
          </w:p>
        </w:tc>
        <w:tc>
          <w:tcPr>
            <w:tcW w:w="5623" w:type="dxa"/>
            <w:shd w:val="clear" w:color="auto" w:fill="002060"/>
          </w:tcPr>
          <w:p w14:paraId="47DB1640" w14:textId="59A055B6" w:rsidR="008C094E" w:rsidRPr="00E96D93" w:rsidRDefault="008C094E" w:rsidP="00F12FB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C094E" w14:paraId="410F0787" w14:textId="77777777" w:rsidTr="00081A6C">
        <w:trPr>
          <w:trHeight w:val="244"/>
        </w:trPr>
        <w:tc>
          <w:tcPr>
            <w:tcW w:w="3402" w:type="dxa"/>
          </w:tcPr>
          <w:p w14:paraId="59F22607" w14:textId="34970C2B" w:rsidR="008C094E" w:rsidRPr="00195DBE" w:rsidRDefault="009F7123" w:rsidP="00F12FB2">
            <w:pPr>
              <w:rPr>
                <w:rFonts w:ascii="Arial" w:hAnsi="Arial" w:cs="Arial"/>
                <w:b/>
                <w:bCs/>
              </w:rPr>
            </w:pPr>
            <w:r w:rsidRPr="00195DBE">
              <w:rPr>
                <w:rFonts w:ascii="Arial" w:hAnsi="Arial" w:cs="Arial"/>
                <w:b/>
                <w:bCs/>
              </w:rPr>
              <w:t>Your name</w:t>
            </w:r>
          </w:p>
        </w:tc>
        <w:tc>
          <w:tcPr>
            <w:tcW w:w="5623" w:type="dxa"/>
          </w:tcPr>
          <w:p w14:paraId="39A9C59E" w14:textId="77777777" w:rsidR="008C094E" w:rsidRPr="006A3527" w:rsidRDefault="008C094E" w:rsidP="00F12FB2">
            <w:pPr>
              <w:rPr>
                <w:rFonts w:ascii="Arial" w:hAnsi="Arial" w:cs="Arial"/>
              </w:rPr>
            </w:pPr>
          </w:p>
        </w:tc>
      </w:tr>
      <w:tr w:rsidR="008C094E" w14:paraId="5D357FB9" w14:textId="77777777" w:rsidTr="00081A6C">
        <w:trPr>
          <w:trHeight w:val="260"/>
        </w:trPr>
        <w:tc>
          <w:tcPr>
            <w:tcW w:w="3402" w:type="dxa"/>
          </w:tcPr>
          <w:p w14:paraId="78A0AAAB" w14:textId="2DE6A252" w:rsidR="008C094E" w:rsidRPr="00195DBE" w:rsidRDefault="009F7123" w:rsidP="00F12FB2">
            <w:pPr>
              <w:rPr>
                <w:rFonts w:ascii="Arial" w:hAnsi="Arial" w:cs="Arial"/>
                <w:b/>
                <w:bCs/>
              </w:rPr>
            </w:pPr>
            <w:r w:rsidRPr="00195DBE">
              <w:rPr>
                <w:rFonts w:ascii="Arial" w:hAnsi="Arial" w:cs="Arial"/>
                <w:b/>
                <w:bCs/>
              </w:rPr>
              <w:t xml:space="preserve">Current role/position title </w:t>
            </w:r>
            <w:r w:rsidRPr="00195DBE">
              <w:rPr>
                <w:rFonts w:ascii="Arial" w:hAnsi="Arial" w:cs="Arial"/>
                <w:b/>
                <w:bCs/>
              </w:rPr>
              <w:br/>
              <w:t>(include all if more than one)</w:t>
            </w:r>
          </w:p>
        </w:tc>
        <w:tc>
          <w:tcPr>
            <w:tcW w:w="5623" w:type="dxa"/>
          </w:tcPr>
          <w:p w14:paraId="46C06027" w14:textId="3BDE6229" w:rsidR="008C094E" w:rsidRPr="006A3527" w:rsidRDefault="008C094E" w:rsidP="00F12FB2">
            <w:pPr>
              <w:rPr>
                <w:rFonts w:ascii="Arial" w:hAnsi="Arial" w:cs="Arial"/>
              </w:rPr>
            </w:pPr>
          </w:p>
        </w:tc>
      </w:tr>
      <w:tr w:rsidR="009F7123" w14:paraId="30C3D911" w14:textId="77777777" w:rsidTr="00081A6C">
        <w:trPr>
          <w:trHeight w:val="260"/>
        </w:trPr>
        <w:tc>
          <w:tcPr>
            <w:tcW w:w="3402" w:type="dxa"/>
          </w:tcPr>
          <w:p w14:paraId="035FC79E" w14:textId="076F7FD7" w:rsidR="009F7123" w:rsidRPr="00195DBE" w:rsidRDefault="009F7123" w:rsidP="00F12FB2">
            <w:pPr>
              <w:rPr>
                <w:rFonts w:ascii="Arial" w:hAnsi="Arial" w:cs="Arial"/>
                <w:b/>
                <w:bCs/>
              </w:rPr>
            </w:pPr>
            <w:r w:rsidRPr="00195DBE">
              <w:rPr>
                <w:rFonts w:ascii="Arial" w:hAnsi="Arial" w:cs="Arial"/>
                <w:b/>
                <w:bCs/>
              </w:rPr>
              <w:t>Preferred email</w:t>
            </w:r>
          </w:p>
        </w:tc>
        <w:tc>
          <w:tcPr>
            <w:tcW w:w="5623" w:type="dxa"/>
          </w:tcPr>
          <w:p w14:paraId="0C799E8A" w14:textId="77777777" w:rsidR="009F7123" w:rsidRPr="006A3527" w:rsidRDefault="009F7123" w:rsidP="00F12FB2">
            <w:pPr>
              <w:rPr>
                <w:rFonts w:ascii="Arial" w:hAnsi="Arial" w:cs="Arial"/>
              </w:rPr>
            </w:pPr>
          </w:p>
        </w:tc>
      </w:tr>
      <w:tr w:rsidR="009F7123" w14:paraId="14C24650" w14:textId="77777777" w:rsidTr="00081A6C">
        <w:trPr>
          <w:trHeight w:val="260"/>
        </w:trPr>
        <w:tc>
          <w:tcPr>
            <w:tcW w:w="3402" w:type="dxa"/>
          </w:tcPr>
          <w:p w14:paraId="79A39B7C" w14:textId="1635ED8B" w:rsidR="009F7123" w:rsidRPr="00195DBE" w:rsidRDefault="009F7123" w:rsidP="00F12FB2">
            <w:pPr>
              <w:rPr>
                <w:rFonts w:ascii="Arial" w:hAnsi="Arial" w:cs="Arial"/>
                <w:b/>
                <w:bCs/>
              </w:rPr>
            </w:pPr>
            <w:r w:rsidRPr="00195DBE">
              <w:rPr>
                <w:rFonts w:ascii="Arial" w:hAnsi="Arial" w:cs="Arial"/>
                <w:b/>
                <w:bCs/>
              </w:rPr>
              <w:t>Preferred phone</w:t>
            </w:r>
          </w:p>
        </w:tc>
        <w:tc>
          <w:tcPr>
            <w:tcW w:w="5623" w:type="dxa"/>
          </w:tcPr>
          <w:p w14:paraId="1490DEDB" w14:textId="77777777" w:rsidR="009F7123" w:rsidRPr="006A3527" w:rsidRDefault="009F7123" w:rsidP="00F12FB2">
            <w:pPr>
              <w:rPr>
                <w:rFonts w:ascii="Arial" w:hAnsi="Arial" w:cs="Arial"/>
              </w:rPr>
            </w:pPr>
          </w:p>
        </w:tc>
      </w:tr>
      <w:tr w:rsidR="008C094E" w14:paraId="4D34342A" w14:textId="77777777" w:rsidTr="00081A6C">
        <w:trPr>
          <w:trHeight w:val="244"/>
        </w:trPr>
        <w:tc>
          <w:tcPr>
            <w:tcW w:w="3402" w:type="dxa"/>
            <w:shd w:val="clear" w:color="auto" w:fill="002060"/>
          </w:tcPr>
          <w:p w14:paraId="6871C7F4" w14:textId="1DDEDAF0" w:rsidR="008C094E" w:rsidRPr="00F53DB7" w:rsidRDefault="00FF3F33" w:rsidP="00F12FB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Project </w:t>
            </w:r>
          </w:p>
        </w:tc>
        <w:tc>
          <w:tcPr>
            <w:tcW w:w="5623" w:type="dxa"/>
            <w:shd w:val="clear" w:color="auto" w:fill="002060"/>
          </w:tcPr>
          <w:p w14:paraId="7010BD1F" w14:textId="6336ECEF" w:rsidR="008C094E" w:rsidRDefault="008C094E" w:rsidP="00F12FB2">
            <w:pPr>
              <w:rPr>
                <w:rFonts w:ascii="Arial" w:hAnsi="Arial" w:cs="Arial"/>
              </w:rPr>
            </w:pPr>
          </w:p>
        </w:tc>
      </w:tr>
      <w:tr w:rsidR="008C094E" w14:paraId="6FF2C4C0" w14:textId="77777777" w:rsidTr="00081A6C">
        <w:trPr>
          <w:trHeight w:val="244"/>
        </w:trPr>
        <w:tc>
          <w:tcPr>
            <w:tcW w:w="3402" w:type="dxa"/>
          </w:tcPr>
          <w:p w14:paraId="66C20A4B" w14:textId="459517D9" w:rsidR="008C094E" w:rsidRPr="00195DBE" w:rsidRDefault="00A0632C" w:rsidP="00F12FB2">
            <w:pPr>
              <w:rPr>
                <w:rFonts w:ascii="Arial" w:hAnsi="Arial" w:cs="Arial"/>
                <w:b/>
                <w:bCs/>
              </w:rPr>
            </w:pPr>
            <w:r w:rsidRPr="00195DBE">
              <w:rPr>
                <w:rFonts w:ascii="Arial" w:hAnsi="Arial" w:cs="Arial"/>
                <w:b/>
                <w:bCs/>
              </w:rPr>
              <w:t xml:space="preserve">Title </w:t>
            </w:r>
          </w:p>
        </w:tc>
        <w:tc>
          <w:tcPr>
            <w:tcW w:w="5623" w:type="dxa"/>
          </w:tcPr>
          <w:p w14:paraId="3D11D3AF" w14:textId="77777777" w:rsidR="008C094E" w:rsidRPr="006A3527" w:rsidRDefault="008C094E" w:rsidP="00F12FB2">
            <w:pPr>
              <w:rPr>
                <w:rFonts w:ascii="Arial" w:hAnsi="Arial" w:cs="Arial"/>
              </w:rPr>
            </w:pPr>
          </w:p>
        </w:tc>
      </w:tr>
      <w:tr w:rsidR="00A0460F" w14:paraId="0C0EEBA8" w14:textId="77777777" w:rsidTr="00081A6C">
        <w:trPr>
          <w:trHeight w:val="244"/>
        </w:trPr>
        <w:tc>
          <w:tcPr>
            <w:tcW w:w="3402" w:type="dxa"/>
          </w:tcPr>
          <w:p w14:paraId="4F72F455" w14:textId="7A47494A" w:rsidR="00A0460F" w:rsidRPr="00195DBE" w:rsidRDefault="00A0460F" w:rsidP="00A0460F">
            <w:pPr>
              <w:rPr>
                <w:rFonts w:ascii="Arial" w:hAnsi="Arial" w:cs="Arial"/>
                <w:b/>
                <w:bCs/>
              </w:rPr>
            </w:pPr>
            <w:r w:rsidRPr="00195DBE">
              <w:rPr>
                <w:rFonts w:ascii="Arial" w:hAnsi="Arial" w:cs="Arial"/>
                <w:b/>
                <w:bCs/>
              </w:rPr>
              <w:t>Focus area</w:t>
            </w:r>
            <w:r w:rsidR="006A087E" w:rsidRPr="00195DBE">
              <w:rPr>
                <w:rFonts w:ascii="Arial" w:hAnsi="Arial" w:cs="Arial"/>
                <w:b/>
                <w:bCs/>
              </w:rPr>
              <w:t>/s</w:t>
            </w:r>
            <w:r w:rsidRPr="00195DBE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623" w:type="dxa"/>
          </w:tcPr>
          <w:p w14:paraId="1048B727" w14:textId="77777777" w:rsidR="00A0460F" w:rsidRDefault="00C63EB2" w:rsidP="00A0460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6668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6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460F">
              <w:rPr>
                <w:rFonts w:ascii="Arial" w:hAnsi="Arial" w:cs="Arial"/>
              </w:rPr>
              <w:t xml:space="preserve">  Prevention</w:t>
            </w:r>
          </w:p>
          <w:p w14:paraId="12CD5E4D" w14:textId="0B265C1A" w:rsidR="00A0460F" w:rsidRDefault="00C63EB2" w:rsidP="00A0460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800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6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460F">
              <w:rPr>
                <w:rFonts w:ascii="Arial" w:hAnsi="Arial" w:cs="Arial"/>
              </w:rPr>
              <w:t xml:space="preserve">  Early Treatment</w:t>
            </w:r>
          </w:p>
          <w:p w14:paraId="08144104" w14:textId="53D73ECF" w:rsidR="00A0460F" w:rsidRPr="006A3527" w:rsidRDefault="00C63EB2" w:rsidP="00A0460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8281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6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460F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Rehabilitation and L</w:t>
            </w:r>
            <w:r w:rsidR="00A0460F">
              <w:rPr>
                <w:rFonts w:ascii="Arial" w:hAnsi="Arial" w:cs="Arial"/>
              </w:rPr>
              <w:t xml:space="preserve">ife </w:t>
            </w:r>
            <w:r>
              <w:rPr>
                <w:rFonts w:ascii="Arial" w:hAnsi="Arial" w:cs="Arial"/>
              </w:rPr>
              <w:t>A</w:t>
            </w:r>
            <w:r w:rsidR="00A0460F">
              <w:rPr>
                <w:rFonts w:ascii="Arial" w:hAnsi="Arial" w:cs="Arial"/>
              </w:rPr>
              <w:t xml:space="preserve">fter </w:t>
            </w:r>
            <w:r>
              <w:rPr>
                <w:rFonts w:ascii="Arial" w:hAnsi="Arial" w:cs="Arial"/>
              </w:rPr>
              <w:t>S</w:t>
            </w:r>
            <w:r w:rsidR="00A0460F">
              <w:rPr>
                <w:rFonts w:ascii="Arial" w:hAnsi="Arial" w:cs="Arial"/>
              </w:rPr>
              <w:t>troke</w:t>
            </w:r>
          </w:p>
        </w:tc>
      </w:tr>
      <w:tr w:rsidR="00A0460F" w14:paraId="7C3EF1E9" w14:textId="77777777" w:rsidTr="00081A6C">
        <w:trPr>
          <w:trHeight w:val="244"/>
        </w:trPr>
        <w:tc>
          <w:tcPr>
            <w:tcW w:w="3402" w:type="dxa"/>
            <w:shd w:val="clear" w:color="auto" w:fill="002060"/>
          </w:tcPr>
          <w:p w14:paraId="33733E29" w14:textId="7CA55212" w:rsidR="00A0460F" w:rsidRPr="007D0BE9" w:rsidRDefault="00A0460F" w:rsidP="00A0460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Institution/s</w:t>
            </w:r>
          </w:p>
        </w:tc>
        <w:tc>
          <w:tcPr>
            <w:tcW w:w="5623" w:type="dxa"/>
            <w:shd w:val="clear" w:color="auto" w:fill="002060"/>
          </w:tcPr>
          <w:p w14:paraId="67247239" w14:textId="4D2C6E75" w:rsidR="00A0460F" w:rsidRPr="00E96D93" w:rsidRDefault="00A0460F" w:rsidP="00A0460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0460F" w14:paraId="36E243C8" w14:textId="77777777" w:rsidTr="00081A6C">
        <w:trPr>
          <w:trHeight w:val="244"/>
        </w:trPr>
        <w:tc>
          <w:tcPr>
            <w:tcW w:w="3402" w:type="dxa"/>
          </w:tcPr>
          <w:p w14:paraId="15D3657E" w14:textId="1FB149D0" w:rsidR="00A0460F" w:rsidRPr="00195DBE" w:rsidRDefault="00A0460F" w:rsidP="00A0460F">
            <w:pPr>
              <w:rPr>
                <w:rFonts w:ascii="Arial" w:hAnsi="Arial" w:cs="Arial"/>
                <w:b/>
                <w:bCs/>
              </w:rPr>
            </w:pPr>
            <w:r w:rsidRPr="00195DBE">
              <w:rPr>
                <w:rFonts w:ascii="Arial" w:hAnsi="Arial" w:cs="Arial"/>
                <w:b/>
                <w:bCs/>
              </w:rPr>
              <w:t>Administering Institution</w:t>
            </w:r>
          </w:p>
        </w:tc>
        <w:tc>
          <w:tcPr>
            <w:tcW w:w="5623" w:type="dxa"/>
          </w:tcPr>
          <w:p w14:paraId="69E95156" w14:textId="77777777" w:rsidR="00A0460F" w:rsidRPr="006A3527" w:rsidRDefault="00A0460F" w:rsidP="00A0460F">
            <w:pPr>
              <w:rPr>
                <w:rFonts w:ascii="Arial" w:hAnsi="Arial" w:cs="Arial"/>
              </w:rPr>
            </w:pPr>
          </w:p>
        </w:tc>
      </w:tr>
      <w:tr w:rsidR="00A0460F" w14:paraId="3006EB8F" w14:textId="77777777" w:rsidTr="00081A6C">
        <w:trPr>
          <w:trHeight w:val="244"/>
        </w:trPr>
        <w:tc>
          <w:tcPr>
            <w:tcW w:w="3402" w:type="dxa"/>
          </w:tcPr>
          <w:p w14:paraId="214F2CF2" w14:textId="7CE2B766" w:rsidR="00A0460F" w:rsidRPr="00195DBE" w:rsidRDefault="00A0460F" w:rsidP="00A0460F">
            <w:pPr>
              <w:rPr>
                <w:rFonts w:ascii="Arial" w:hAnsi="Arial" w:cs="Arial"/>
                <w:b/>
                <w:bCs/>
              </w:rPr>
            </w:pPr>
            <w:r w:rsidRPr="00195DBE">
              <w:rPr>
                <w:rFonts w:ascii="Arial" w:hAnsi="Arial" w:cs="Arial"/>
                <w:b/>
                <w:bCs/>
              </w:rPr>
              <w:t>Partner organisations</w:t>
            </w:r>
          </w:p>
        </w:tc>
        <w:tc>
          <w:tcPr>
            <w:tcW w:w="5623" w:type="dxa"/>
          </w:tcPr>
          <w:p w14:paraId="757BF8DB" w14:textId="77777777" w:rsidR="00A0460F" w:rsidRPr="006A3527" w:rsidRDefault="00A0460F" w:rsidP="00A0460F">
            <w:pPr>
              <w:rPr>
                <w:rFonts w:ascii="Arial" w:hAnsi="Arial" w:cs="Arial"/>
              </w:rPr>
            </w:pPr>
          </w:p>
        </w:tc>
      </w:tr>
      <w:tr w:rsidR="00A0460F" w14:paraId="3A17132B" w14:textId="77777777" w:rsidTr="00081A6C">
        <w:trPr>
          <w:trHeight w:val="244"/>
        </w:trPr>
        <w:tc>
          <w:tcPr>
            <w:tcW w:w="3402" w:type="dxa"/>
            <w:shd w:val="clear" w:color="auto" w:fill="002060"/>
          </w:tcPr>
          <w:p w14:paraId="1487AC7C" w14:textId="760E9103" w:rsidR="00A0460F" w:rsidRPr="00195DBE" w:rsidRDefault="00A0460F" w:rsidP="00A0460F">
            <w:pPr>
              <w:rPr>
                <w:rFonts w:ascii="Arial" w:hAnsi="Arial" w:cs="Arial"/>
                <w:b/>
                <w:bCs/>
              </w:rPr>
            </w:pPr>
            <w:r w:rsidRPr="00195DBE">
              <w:rPr>
                <w:rFonts w:ascii="Arial" w:hAnsi="Arial" w:cs="Arial"/>
                <w:b/>
                <w:bCs/>
              </w:rPr>
              <w:t>Research Team</w:t>
            </w:r>
          </w:p>
        </w:tc>
        <w:tc>
          <w:tcPr>
            <w:tcW w:w="5623" w:type="dxa"/>
            <w:shd w:val="clear" w:color="auto" w:fill="002060"/>
          </w:tcPr>
          <w:p w14:paraId="33F0DB3A" w14:textId="3C964BFB" w:rsidR="00A0460F" w:rsidRPr="00E96D93" w:rsidRDefault="00A0460F" w:rsidP="00A0460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0460F" w14:paraId="231592E7" w14:textId="77777777" w:rsidTr="00081A6C">
        <w:trPr>
          <w:trHeight w:val="244"/>
        </w:trPr>
        <w:tc>
          <w:tcPr>
            <w:tcW w:w="3402" w:type="dxa"/>
          </w:tcPr>
          <w:p w14:paraId="22471CF5" w14:textId="031DC552" w:rsidR="00A0460F" w:rsidRPr="00195DBE" w:rsidRDefault="00A0460F" w:rsidP="00A0460F">
            <w:pPr>
              <w:rPr>
                <w:rFonts w:ascii="Arial" w:hAnsi="Arial" w:cs="Arial"/>
                <w:b/>
                <w:bCs/>
              </w:rPr>
            </w:pPr>
            <w:r w:rsidRPr="00195DBE">
              <w:rPr>
                <w:rFonts w:ascii="Arial" w:hAnsi="Arial" w:cs="Arial"/>
                <w:b/>
                <w:bCs/>
              </w:rPr>
              <w:t>Key members of the team</w:t>
            </w:r>
          </w:p>
        </w:tc>
        <w:tc>
          <w:tcPr>
            <w:tcW w:w="5623" w:type="dxa"/>
          </w:tcPr>
          <w:p w14:paraId="1D2EAFA8" w14:textId="77777777" w:rsidR="00A0460F" w:rsidRPr="006A3527" w:rsidRDefault="00A0460F" w:rsidP="00A0460F">
            <w:pPr>
              <w:rPr>
                <w:rFonts w:ascii="Arial" w:hAnsi="Arial" w:cs="Arial"/>
              </w:rPr>
            </w:pPr>
          </w:p>
        </w:tc>
      </w:tr>
      <w:tr w:rsidR="00A0460F" w14:paraId="17561EC9" w14:textId="77777777" w:rsidTr="00081A6C">
        <w:trPr>
          <w:trHeight w:val="244"/>
        </w:trPr>
        <w:tc>
          <w:tcPr>
            <w:tcW w:w="3402" w:type="dxa"/>
            <w:shd w:val="clear" w:color="auto" w:fill="002060"/>
          </w:tcPr>
          <w:p w14:paraId="4A7A03DD" w14:textId="63F34387" w:rsidR="00A0460F" w:rsidRPr="00195DBE" w:rsidRDefault="00791314" w:rsidP="00A0460F">
            <w:pPr>
              <w:rPr>
                <w:rFonts w:ascii="Arial" w:hAnsi="Arial" w:cs="Arial"/>
                <w:b/>
                <w:bCs/>
              </w:rPr>
            </w:pPr>
            <w:r w:rsidRPr="00195DBE">
              <w:rPr>
                <w:rFonts w:ascii="Arial" w:hAnsi="Arial" w:cs="Arial"/>
                <w:b/>
                <w:bCs/>
              </w:rPr>
              <w:t>Project f</w:t>
            </w:r>
            <w:r w:rsidR="00A0460F" w:rsidRPr="00195DBE">
              <w:rPr>
                <w:rFonts w:ascii="Arial" w:hAnsi="Arial" w:cs="Arial"/>
                <w:b/>
                <w:bCs/>
              </w:rPr>
              <w:t xml:space="preserve">unding </w:t>
            </w:r>
          </w:p>
        </w:tc>
        <w:tc>
          <w:tcPr>
            <w:tcW w:w="5623" w:type="dxa"/>
            <w:shd w:val="clear" w:color="auto" w:fill="002060"/>
          </w:tcPr>
          <w:p w14:paraId="45F306BB" w14:textId="77777777" w:rsidR="00A0460F" w:rsidRPr="009F7078" w:rsidRDefault="00A0460F" w:rsidP="00A0460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0460F" w14:paraId="6E4CFF9D" w14:textId="77777777" w:rsidTr="00081A6C">
        <w:trPr>
          <w:trHeight w:val="244"/>
        </w:trPr>
        <w:tc>
          <w:tcPr>
            <w:tcW w:w="3402" w:type="dxa"/>
          </w:tcPr>
          <w:p w14:paraId="3D01717E" w14:textId="132CC8A1" w:rsidR="00A0460F" w:rsidRPr="00195DBE" w:rsidRDefault="00CE2C77" w:rsidP="00A0460F">
            <w:pPr>
              <w:rPr>
                <w:rFonts w:ascii="Arial" w:hAnsi="Arial" w:cs="Arial"/>
                <w:b/>
                <w:bCs/>
              </w:rPr>
            </w:pPr>
            <w:r w:rsidRPr="00195DBE">
              <w:rPr>
                <w:rFonts w:ascii="Arial" w:hAnsi="Arial" w:cs="Arial"/>
                <w:b/>
                <w:bCs/>
              </w:rPr>
              <w:t xml:space="preserve">Is there existing funding for this project? </w:t>
            </w:r>
          </w:p>
        </w:tc>
        <w:tc>
          <w:tcPr>
            <w:tcW w:w="5623" w:type="dxa"/>
          </w:tcPr>
          <w:p w14:paraId="7C8AB4F8" w14:textId="7726F029" w:rsidR="00CE2C77" w:rsidRDefault="00C63EB2" w:rsidP="00CE2C7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4917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C7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E2C77">
              <w:rPr>
                <w:rFonts w:ascii="Arial" w:hAnsi="Arial" w:cs="Arial"/>
              </w:rPr>
              <w:t xml:space="preserve">  Yes – provide details below</w:t>
            </w:r>
          </w:p>
          <w:p w14:paraId="7A32B49C" w14:textId="250C250E" w:rsidR="00CE2C77" w:rsidRDefault="00CE2C77" w:rsidP="006C6A30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Funded by: </w:t>
            </w:r>
          </w:p>
          <w:p w14:paraId="0F481212" w14:textId="7A9CE6C1" w:rsidR="00CE2C77" w:rsidRDefault="00CE2C77" w:rsidP="006C6A30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Amount: $</w:t>
            </w:r>
          </w:p>
          <w:p w14:paraId="70D34694" w14:textId="06DA690F" w:rsidR="00D27013" w:rsidRDefault="00D27013" w:rsidP="006C6A30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Funded period: </w:t>
            </w:r>
          </w:p>
          <w:p w14:paraId="7B6BB6B4" w14:textId="260D134A" w:rsidR="00A0460F" w:rsidRPr="006A3527" w:rsidRDefault="00C63EB2" w:rsidP="00A0460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7181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C7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E2C77">
              <w:rPr>
                <w:rFonts w:ascii="Arial" w:hAnsi="Arial" w:cs="Arial"/>
              </w:rPr>
              <w:t xml:space="preserve">  No</w:t>
            </w:r>
          </w:p>
        </w:tc>
      </w:tr>
      <w:tr w:rsidR="00A0460F" w14:paraId="32FDE6FE" w14:textId="77777777" w:rsidTr="00081A6C">
        <w:trPr>
          <w:trHeight w:val="244"/>
        </w:trPr>
        <w:tc>
          <w:tcPr>
            <w:tcW w:w="3402" w:type="dxa"/>
          </w:tcPr>
          <w:p w14:paraId="73641640" w14:textId="49F08AEB" w:rsidR="00A0460F" w:rsidRPr="00195DBE" w:rsidRDefault="00CE2C77" w:rsidP="00A0460F">
            <w:pPr>
              <w:rPr>
                <w:rFonts w:ascii="Arial" w:hAnsi="Arial" w:cs="Arial"/>
                <w:b/>
                <w:bCs/>
              </w:rPr>
            </w:pPr>
            <w:r w:rsidRPr="00195DBE">
              <w:rPr>
                <w:rFonts w:ascii="Arial" w:hAnsi="Arial" w:cs="Arial"/>
                <w:b/>
                <w:bCs/>
              </w:rPr>
              <w:t>Is funding being a</w:t>
            </w:r>
            <w:r w:rsidR="00A0460F" w:rsidRPr="00195DBE">
              <w:rPr>
                <w:rFonts w:ascii="Arial" w:hAnsi="Arial" w:cs="Arial"/>
                <w:b/>
                <w:bCs/>
              </w:rPr>
              <w:t>pplied for</w:t>
            </w:r>
            <w:r w:rsidRPr="00195DBE">
              <w:rPr>
                <w:rFonts w:ascii="Arial" w:hAnsi="Arial" w:cs="Arial"/>
                <w:b/>
                <w:bCs/>
              </w:rPr>
              <w:t xml:space="preserve">? </w:t>
            </w:r>
            <w:r w:rsidR="00A0460F" w:rsidRPr="00195DBE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623" w:type="dxa"/>
          </w:tcPr>
          <w:p w14:paraId="7675F463" w14:textId="77777777" w:rsidR="009727D9" w:rsidRDefault="00C63EB2" w:rsidP="009727D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3391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7D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727D9">
              <w:rPr>
                <w:rFonts w:ascii="Arial" w:hAnsi="Arial" w:cs="Arial"/>
              </w:rPr>
              <w:t xml:space="preserve">  Yes – provide details below</w:t>
            </w:r>
          </w:p>
          <w:p w14:paraId="262D79B8" w14:textId="28E365F0" w:rsidR="009727D9" w:rsidRDefault="009727D9" w:rsidP="006C6A30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Funding scheme: </w:t>
            </w:r>
          </w:p>
          <w:p w14:paraId="39A35625" w14:textId="77777777" w:rsidR="009727D9" w:rsidRDefault="009727D9" w:rsidP="006C6A30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Amount: $</w:t>
            </w:r>
          </w:p>
          <w:p w14:paraId="4F537B61" w14:textId="7CD8823C" w:rsidR="00D27013" w:rsidRDefault="0059241E" w:rsidP="006C6A30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Application due date: </w:t>
            </w:r>
            <w:sdt>
              <w:sdtPr>
                <w:rPr>
                  <w:rFonts w:ascii="Arial" w:hAnsi="Arial" w:cs="Arial"/>
                </w:rPr>
                <w:id w:val="1972016847"/>
                <w:placeholder>
                  <w:docPart w:val="E607E78A76DD4A59839658B2184B44FF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902B7C">
                  <w:rPr>
                    <w:rStyle w:val="PlaceholderText"/>
                  </w:rPr>
                  <w:t>Click or tap to enter a date.</w:t>
                </w:r>
              </w:sdtContent>
            </w:sdt>
            <w:r w:rsidR="00E95E6C">
              <w:rPr>
                <w:rFonts w:ascii="Arial" w:hAnsi="Arial" w:cs="Arial"/>
              </w:rPr>
              <w:br/>
            </w:r>
            <w:r w:rsidR="00D27013">
              <w:rPr>
                <w:rFonts w:ascii="Arial" w:hAnsi="Arial" w:cs="Arial"/>
              </w:rPr>
              <w:t xml:space="preserve">Funding outcome expected by: </w:t>
            </w:r>
            <w:sdt>
              <w:sdtPr>
                <w:rPr>
                  <w:rFonts w:ascii="Arial" w:hAnsi="Arial" w:cs="Arial"/>
                </w:rPr>
                <w:id w:val="-892580744"/>
                <w:placeholder>
                  <w:docPart w:val="79D0CCDCAD9B43B48E5145BB8F4BDB6A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902B7C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61B68AF6" w14:textId="4A2C9C29" w:rsidR="00A0460F" w:rsidRPr="006A3527" w:rsidRDefault="00C63EB2" w:rsidP="009727D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0420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7D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727D9">
              <w:rPr>
                <w:rFonts w:ascii="Arial" w:hAnsi="Arial" w:cs="Arial"/>
              </w:rPr>
              <w:t xml:space="preserve">  No</w:t>
            </w:r>
          </w:p>
        </w:tc>
      </w:tr>
      <w:tr w:rsidR="00D27013" w14:paraId="22063AA5" w14:textId="77777777" w:rsidTr="00081A6C">
        <w:trPr>
          <w:trHeight w:val="244"/>
        </w:trPr>
        <w:tc>
          <w:tcPr>
            <w:tcW w:w="3402" w:type="dxa"/>
            <w:shd w:val="clear" w:color="auto" w:fill="002060"/>
          </w:tcPr>
          <w:p w14:paraId="5412E220" w14:textId="725D4115" w:rsidR="00D27013" w:rsidRDefault="00D27013" w:rsidP="00A0460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Ethics</w:t>
            </w:r>
          </w:p>
        </w:tc>
        <w:tc>
          <w:tcPr>
            <w:tcW w:w="5623" w:type="dxa"/>
            <w:shd w:val="clear" w:color="auto" w:fill="002060"/>
          </w:tcPr>
          <w:p w14:paraId="7379C84E" w14:textId="77777777" w:rsidR="00D27013" w:rsidRPr="006A3527" w:rsidRDefault="00D27013" w:rsidP="00A0460F">
            <w:pPr>
              <w:rPr>
                <w:rFonts w:ascii="Arial" w:hAnsi="Arial" w:cs="Arial"/>
              </w:rPr>
            </w:pPr>
          </w:p>
        </w:tc>
      </w:tr>
      <w:tr w:rsidR="00D27013" w14:paraId="43C30C5D" w14:textId="77777777" w:rsidTr="00081A6C">
        <w:trPr>
          <w:trHeight w:val="244"/>
        </w:trPr>
        <w:tc>
          <w:tcPr>
            <w:tcW w:w="3402" w:type="dxa"/>
          </w:tcPr>
          <w:p w14:paraId="71F31E46" w14:textId="6C1C0E86" w:rsidR="00D27013" w:rsidRPr="00195DBE" w:rsidRDefault="00D27013" w:rsidP="00A0460F">
            <w:pPr>
              <w:rPr>
                <w:rFonts w:ascii="Arial" w:hAnsi="Arial" w:cs="Arial"/>
                <w:b/>
                <w:bCs/>
              </w:rPr>
            </w:pPr>
            <w:r w:rsidRPr="00195DBE">
              <w:rPr>
                <w:rFonts w:ascii="Arial" w:hAnsi="Arial" w:cs="Arial"/>
                <w:b/>
                <w:bCs/>
              </w:rPr>
              <w:t>Has ethical approval for this project been obtained/applied for?</w:t>
            </w:r>
          </w:p>
        </w:tc>
        <w:tc>
          <w:tcPr>
            <w:tcW w:w="5623" w:type="dxa"/>
          </w:tcPr>
          <w:p w14:paraId="5B62A6F1" w14:textId="77777777" w:rsidR="00D27013" w:rsidRDefault="00C63EB2" w:rsidP="004C0C9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5410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013" w:rsidRPr="00D2701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27013" w:rsidRPr="00D27013">
              <w:rPr>
                <w:rFonts w:ascii="Arial" w:hAnsi="Arial" w:cs="Arial"/>
              </w:rPr>
              <w:t xml:space="preserve"> Yes </w:t>
            </w:r>
            <w:r w:rsidR="00D27013" w:rsidRPr="00D27013">
              <w:rPr>
                <w:rFonts w:ascii="Arial" w:hAnsi="Arial" w:cs="Arial"/>
                <w:bCs/>
              </w:rPr>
              <w:br/>
            </w:r>
            <w:sdt>
              <w:sdtPr>
                <w:rPr>
                  <w:rFonts w:ascii="Arial" w:hAnsi="Arial" w:cs="Arial"/>
                </w:rPr>
                <w:id w:val="-39813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013" w:rsidRPr="00D2701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27013" w:rsidRPr="00D27013">
              <w:rPr>
                <w:rFonts w:ascii="Arial" w:hAnsi="Arial" w:cs="Arial"/>
              </w:rPr>
              <w:t xml:space="preserve"> No </w:t>
            </w:r>
          </w:p>
          <w:p w14:paraId="16DD52ED" w14:textId="468944F2" w:rsidR="004C0C9D" w:rsidRPr="006A3527" w:rsidRDefault="004C0C9D" w:rsidP="004C0C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Comments: </w:t>
            </w:r>
          </w:p>
        </w:tc>
      </w:tr>
      <w:tr w:rsidR="00A0460F" w14:paraId="4377F23C" w14:textId="77777777" w:rsidTr="00081A6C">
        <w:trPr>
          <w:trHeight w:val="244"/>
        </w:trPr>
        <w:tc>
          <w:tcPr>
            <w:tcW w:w="3402" w:type="dxa"/>
            <w:shd w:val="clear" w:color="auto" w:fill="002060"/>
          </w:tcPr>
          <w:p w14:paraId="194A7A73" w14:textId="36983081" w:rsidR="00A0460F" w:rsidRPr="00195DBE" w:rsidRDefault="00B461DC" w:rsidP="00A0460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Project t</w:t>
            </w:r>
            <w:r w:rsidR="00A0460F" w:rsidRPr="00195DBE">
              <w:rPr>
                <w:rFonts w:ascii="Arial" w:hAnsi="Arial" w:cs="Arial"/>
                <w:b/>
                <w:bCs/>
              </w:rPr>
              <w:t>imeline</w:t>
            </w:r>
          </w:p>
        </w:tc>
        <w:tc>
          <w:tcPr>
            <w:tcW w:w="5623" w:type="dxa"/>
            <w:shd w:val="clear" w:color="auto" w:fill="002060"/>
          </w:tcPr>
          <w:p w14:paraId="59483DCE" w14:textId="77777777" w:rsidR="00A0460F" w:rsidRPr="006A3527" w:rsidRDefault="00A0460F" w:rsidP="00A0460F">
            <w:pPr>
              <w:rPr>
                <w:rFonts w:ascii="Arial" w:hAnsi="Arial" w:cs="Arial"/>
              </w:rPr>
            </w:pPr>
          </w:p>
        </w:tc>
      </w:tr>
      <w:tr w:rsidR="00A0460F" w14:paraId="26DC0057" w14:textId="77777777" w:rsidTr="00081A6C">
        <w:trPr>
          <w:trHeight w:val="244"/>
        </w:trPr>
        <w:tc>
          <w:tcPr>
            <w:tcW w:w="3402" w:type="dxa"/>
          </w:tcPr>
          <w:p w14:paraId="41380B01" w14:textId="6507BD6E" w:rsidR="00A0460F" w:rsidRPr="00195DBE" w:rsidRDefault="00A0460F" w:rsidP="00A0460F">
            <w:pPr>
              <w:rPr>
                <w:rFonts w:ascii="Arial" w:hAnsi="Arial" w:cs="Arial"/>
                <w:b/>
                <w:bCs/>
              </w:rPr>
            </w:pPr>
            <w:r w:rsidRPr="00195DBE">
              <w:rPr>
                <w:rFonts w:ascii="Arial" w:hAnsi="Arial" w:cs="Arial"/>
                <w:b/>
                <w:bCs/>
              </w:rPr>
              <w:t xml:space="preserve">Implementation period </w:t>
            </w:r>
            <w:r w:rsidR="00045A04">
              <w:rPr>
                <w:rFonts w:ascii="Arial" w:hAnsi="Arial" w:cs="Arial"/>
                <w:b/>
                <w:bCs/>
              </w:rPr>
              <w:t>(</w:t>
            </w:r>
            <w:r w:rsidRPr="00195DBE">
              <w:rPr>
                <w:rFonts w:ascii="Arial" w:hAnsi="Arial" w:cs="Arial"/>
                <w:b/>
                <w:bCs/>
              </w:rPr>
              <w:t>if funded</w:t>
            </w:r>
            <w:r w:rsidR="00045A04">
              <w:rPr>
                <w:rFonts w:ascii="Arial" w:hAnsi="Arial" w:cs="Arial"/>
                <w:b/>
                <w:bCs/>
              </w:rPr>
              <w:t>)</w:t>
            </w:r>
            <w:r w:rsidRPr="00195DBE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623" w:type="dxa"/>
          </w:tcPr>
          <w:p w14:paraId="1E0AFEC1" w14:textId="61439423" w:rsidR="00A0460F" w:rsidRPr="006A3527" w:rsidRDefault="00A0460F" w:rsidP="00A0460F">
            <w:pPr>
              <w:rPr>
                <w:rFonts w:ascii="Arial" w:hAnsi="Arial" w:cs="Arial"/>
              </w:rPr>
            </w:pPr>
          </w:p>
        </w:tc>
      </w:tr>
    </w:tbl>
    <w:p w14:paraId="4B6A3892" w14:textId="77777777" w:rsidR="00451988" w:rsidRPr="00451988" w:rsidRDefault="00451988" w:rsidP="00451988">
      <w:pPr>
        <w:pStyle w:val="ListParagraph"/>
        <w:rPr>
          <w:rFonts w:ascii="Arial" w:hAnsi="Arial" w:cs="Arial"/>
        </w:rPr>
      </w:pPr>
      <w:bookmarkStart w:id="0" w:name="_Hlk191034339"/>
    </w:p>
    <w:p w14:paraId="1B37DFD1" w14:textId="3AEDAF48" w:rsidR="00B00174" w:rsidRDefault="00B00174" w:rsidP="00B0017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BC2881">
        <w:rPr>
          <w:rFonts w:ascii="Arial" w:hAnsi="Arial" w:cs="Arial"/>
          <w:b/>
          <w:bCs/>
        </w:rPr>
        <w:t>Does this application build on a previously submitted Stroke Foundation application?</w:t>
      </w:r>
    </w:p>
    <w:p w14:paraId="0341FE9E" w14:textId="4695186F" w:rsidR="00B00174" w:rsidRDefault="008F583E" w:rsidP="00B00174">
      <w:pPr>
        <w:pStyle w:val="ListParagraph"/>
        <w:rPr>
          <w:rFonts w:ascii="Arial" w:hAnsi="Arial" w:cs="Arial"/>
          <w:i/>
          <w:iCs/>
        </w:rPr>
      </w:pPr>
      <w:r>
        <w:rPr>
          <w:rFonts w:ascii="MS Gothic" w:eastAsia="MS Gothic" w:hAnsi="MS Gothic" w:cs="Arial"/>
        </w:rPr>
        <w:br/>
      </w:r>
      <w:sdt>
        <w:sdtPr>
          <w:rPr>
            <w:rFonts w:ascii="MS Gothic" w:eastAsia="MS Gothic" w:hAnsi="MS Gothic" w:cs="Arial"/>
          </w:rPr>
          <w:id w:val="682473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174">
            <w:rPr>
              <w:rFonts w:ascii="MS Gothic" w:eastAsia="MS Gothic" w:hAnsi="MS Gothic" w:cs="Arial" w:hint="eastAsia"/>
            </w:rPr>
            <w:t>☐</w:t>
          </w:r>
        </w:sdtContent>
      </w:sdt>
      <w:r w:rsidR="00B00174" w:rsidRPr="002469BD">
        <w:rPr>
          <w:rFonts w:ascii="Arial" w:hAnsi="Arial" w:cs="Arial"/>
        </w:rPr>
        <w:t xml:space="preserve"> </w:t>
      </w:r>
      <w:r w:rsidR="00B00174">
        <w:rPr>
          <w:rFonts w:ascii="Arial" w:hAnsi="Arial" w:cs="Arial"/>
        </w:rPr>
        <w:t xml:space="preserve">Yes </w:t>
      </w:r>
      <w:r w:rsidR="00B00174" w:rsidRPr="003A34B8">
        <w:rPr>
          <w:rFonts w:ascii="Arial" w:hAnsi="Arial" w:cs="Arial"/>
        </w:rPr>
        <w:t>(</w:t>
      </w:r>
      <w:r w:rsidR="006A2503">
        <w:rPr>
          <w:rFonts w:ascii="Arial" w:hAnsi="Arial" w:cs="Arial"/>
        </w:rPr>
        <w:t>I</w:t>
      </w:r>
      <w:r w:rsidR="00B00174">
        <w:rPr>
          <w:rFonts w:ascii="Arial" w:hAnsi="Arial" w:cs="Arial"/>
        </w:rPr>
        <w:t xml:space="preserve">n the box below, </w:t>
      </w:r>
      <w:r w:rsidR="00B00174" w:rsidRPr="003A34B8">
        <w:rPr>
          <w:rFonts w:ascii="Arial" w:hAnsi="Arial" w:cs="Arial"/>
        </w:rPr>
        <w:t>note</w:t>
      </w:r>
      <w:r w:rsidR="00B00174" w:rsidRPr="00B61375">
        <w:rPr>
          <w:rFonts w:ascii="Arial" w:hAnsi="Arial" w:cs="Arial"/>
        </w:rPr>
        <w:t xml:space="preserve"> the previous project title and in approximately 50 words</w:t>
      </w:r>
      <w:r w:rsidR="00B00174" w:rsidRPr="00B61375">
        <w:rPr>
          <w:rFonts w:ascii="Arial" w:hAnsi="Arial" w:cs="Arial"/>
          <w:b/>
          <w:bCs/>
        </w:rPr>
        <w:t xml:space="preserve"> </w:t>
      </w:r>
      <w:r w:rsidR="00B00174" w:rsidRPr="00B61375">
        <w:rPr>
          <w:rFonts w:ascii="Arial" w:hAnsi="Arial" w:cs="Arial"/>
        </w:rPr>
        <w:t>how this application is different.</w:t>
      </w:r>
      <w:r w:rsidR="00B00174" w:rsidRPr="003A34B8">
        <w:rPr>
          <w:rFonts w:ascii="Arial" w:hAnsi="Arial" w:cs="Arial"/>
        </w:rPr>
        <w:t>)</w:t>
      </w:r>
      <w:r w:rsidR="00B00174" w:rsidRPr="00B613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sdt>
        <w:sdtPr>
          <w:rPr>
            <w:rFonts w:ascii="MS Gothic" w:eastAsia="MS Gothic" w:hAnsi="MS Gothic" w:cs="Arial"/>
          </w:rPr>
          <w:id w:val="-1457798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174" w:rsidRPr="002469BD">
            <w:rPr>
              <w:rFonts w:ascii="MS Gothic" w:eastAsia="MS Gothic" w:hAnsi="MS Gothic" w:cs="Arial" w:hint="eastAsia"/>
            </w:rPr>
            <w:t>☐</w:t>
          </w:r>
        </w:sdtContent>
      </w:sdt>
      <w:r w:rsidR="00B00174" w:rsidRPr="002469BD">
        <w:rPr>
          <w:rFonts w:ascii="Arial" w:hAnsi="Arial" w:cs="Arial"/>
        </w:rPr>
        <w:t xml:space="preserve"> </w:t>
      </w:r>
      <w:r w:rsidR="00B00174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>(this is a new application)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996"/>
      </w:tblGrid>
      <w:tr w:rsidR="00B00174" w:rsidRPr="00F12FF0" w14:paraId="28A23E0A" w14:textId="77777777" w:rsidTr="00F12FB2">
        <w:tc>
          <w:tcPr>
            <w:tcW w:w="5000" w:type="pct"/>
          </w:tcPr>
          <w:p w14:paraId="15D1B1E4" w14:textId="1D46684C" w:rsidR="00B00174" w:rsidRPr="00F12FF0" w:rsidRDefault="00B00174" w:rsidP="00F12FB2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7332D7AD" w14:textId="77777777" w:rsidR="00B00174" w:rsidRDefault="00B00174" w:rsidP="00B00174">
      <w:pPr>
        <w:pStyle w:val="ListParagraph"/>
        <w:rPr>
          <w:rFonts w:ascii="Arial" w:hAnsi="Arial" w:cs="Arial"/>
        </w:rPr>
      </w:pPr>
    </w:p>
    <w:p w14:paraId="146AF1AF" w14:textId="17F90F76" w:rsidR="00595CEE" w:rsidRDefault="009A787F" w:rsidP="00965A2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595CEE">
        <w:rPr>
          <w:rFonts w:ascii="Arial" w:hAnsi="Arial" w:cs="Arial"/>
          <w:b/>
          <w:bCs/>
        </w:rPr>
        <w:t>Project Outline</w:t>
      </w:r>
      <w:r w:rsidRPr="009A787F">
        <w:rPr>
          <w:rFonts w:ascii="Arial" w:hAnsi="Arial" w:cs="Arial"/>
        </w:rPr>
        <w:t xml:space="preserve"> </w:t>
      </w:r>
      <w:bookmarkEnd w:id="0"/>
      <w:r w:rsidR="00965A2F">
        <w:rPr>
          <w:rFonts w:ascii="Arial" w:hAnsi="Arial" w:cs="Arial"/>
        </w:rPr>
        <w:br/>
      </w:r>
    </w:p>
    <w:p w14:paraId="55CD6405" w14:textId="2F783B6E" w:rsidR="00D11D81" w:rsidRPr="00965A2F" w:rsidRDefault="008247CC" w:rsidP="00595CEE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65A2F" w:rsidRPr="00965A2F">
        <w:rPr>
          <w:rFonts w:ascii="Arial" w:hAnsi="Arial" w:cs="Arial"/>
        </w:rPr>
        <w:t>rovide a brief background to, and outline of, the project</w:t>
      </w:r>
      <w:r w:rsidR="00595CEE">
        <w:rPr>
          <w:rFonts w:ascii="Arial" w:hAnsi="Arial" w:cs="Arial"/>
        </w:rPr>
        <w:t xml:space="preserve"> (approximately 200 words)</w:t>
      </w:r>
      <w:r w:rsidR="00965A2F" w:rsidRPr="00965A2F">
        <w:rPr>
          <w:rFonts w:ascii="Arial" w:hAnsi="Arial" w:cs="Arial"/>
        </w:rPr>
        <w:t>. Include the research question or implementation gaps being addressed,</w:t>
      </w:r>
      <w:r w:rsidR="007763E9">
        <w:rPr>
          <w:rFonts w:ascii="Arial" w:hAnsi="Arial" w:cs="Arial"/>
        </w:rPr>
        <w:t xml:space="preserve"> what evidence and/or learning this is </w:t>
      </w:r>
      <w:r w:rsidR="00EC7A12">
        <w:rPr>
          <w:rFonts w:ascii="Arial" w:hAnsi="Arial" w:cs="Arial"/>
        </w:rPr>
        <w:t>driven by</w:t>
      </w:r>
      <w:r w:rsidR="007763E9">
        <w:rPr>
          <w:rFonts w:ascii="Arial" w:hAnsi="Arial" w:cs="Arial"/>
        </w:rPr>
        <w:t>,</w:t>
      </w:r>
      <w:r w:rsidR="00965A2F" w:rsidRPr="00965A2F">
        <w:rPr>
          <w:rFonts w:ascii="Arial" w:hAnsi="Arial" w:cs="Arial"/>
        </w:rPr>
        <w:t xml:space="preserve"> source population, design, and outcomes to be assessed (including time points).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996"/>
      </w:tblGrid>
      <w:tr w:rsidR="006459D8" w:rsidRPr="00F12FF0" w14:paraId="7B7BAF1C" w14:textId="77777777">
        <w:tc>
          <w:tcPr>
            <w:tcW w:w="5000" w:type="pct"/>
          </w:tcPr>
          <w:p w14:paraId="70F4D426" w14:textId="26654E76" w:rsidR="00C90DD9" w:rsidRPr="00F12FF0" w:rsidRDefault="00C90DD9" w:rsidP="00C90DD9">
            <w:p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  <w:bookmarkStart w:id="1" w:name="_Hlk171332614"/>
          </w:p>
        </w:tc>
      </w:tr>
      <w:bookmarkEnd w:id="1"/>
    </w:tbl>
    <w:p w14:paraId="3FDA2B47" w14:textId="77777777" w:rsidR="00EE6F88" w:rsidRPr="00EE6F88" w:rsidRDefault="00EE6F88" w:rsidP="00EE6F88">
      <w:pPr>
        <w:pStyle w:val="ListParagraph"/>
        <w:rPr>
          <w:rFonts w:ascii="Arial" w:hAnsi="Arial" w:cs="Arial"/>
        </w:rPr>
      </w:pPr>
    </w:p>
    <w:p w14:paraId="6EE18AB1" w14:textId="75CD59EA" w:rsidR="00A4599C" w:rsidRPr="00A4599C" w:rsidRDefault="00A4599C" w:rsidP="008247CC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</w:rPr>
      </w:pPr>
      <w:r w:rsidRPr="00A4599C">
        <w:rPr>
          <w:rFonts w:ascii="Arial" w:hAnsi="Arial" w:cs="Arial"/>
          <w:b/>
          <w:bCs/>
        </w:rPr>
        <w:t>Potential impact</w:t>
      </w:r>
    </w:p>
    <w:p w14:paraId="1C0CCDDF" w14:textId="77777777" w:rsidR="00A4599C" w:rsidRDefault="00A4599C" w:rsidP="00A4599C">
      <w:pPr>
        <w:pStyle w:val="ListParagraph"/>
        <w:rPr>
          <w:rFonts w:ascii="Arial" w:hAnsi="Arial" w:cs="Arial"/>
        </w:rPr>
      </w:pPr>
    </w:p>
    <w:p w14:paraId="27CB7EBD" w14:textId="6500E86D" w:rsidR="008247CC" w:rsidRPr="00965A2F" w:rsidRDefault="008247CC" w:rsidP="00A4599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Outline the </w:t>
      </w:r>
      <w:r w:rsidRPr="00A4599C">
        <w:rPr>
          <w:rFonts w:ascii="Arial" w:hAnsi="Arial" w:cs="Arial"/>
        </w:rPr>
        <w:t>pathway to impact</w:t>
      </w:r>
      <w:r w:rsidRPr="009A78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this project </w:t>
      </w:r>
      <w:r w:rsidR="00427A48">
        <w:rPr>
          <w:rFonts w:ascii="Arial" w:hAnsi="Arial" w:cs="Arial"/>
        </w:rPr>
        <w:t>(</w:t>
      </w:r>
      <w:r w:rsidRPr="00965A2F">
        <w:rPr>
          <w:rFonts w:ascii="Arial" w:hAnsi="Arial" w:cs="Arial"/>
        </w:rPr>
        <w:t xml:space="preserve">approximately </w:t>
      </w:r>
      <w:r>
        <w:rPr>
          <w:rFonts w:ascii="Arial" w:hAnsi="Arial" w:cs="Arial"/>
          <w:bCs/>
        </w:rPr>
        <w:t>1</w:t>
      </w:r>
      <w:r w:rsidRPr="003A34B8">
        <w:rPr>
          <w:rFonts w:ascii="Arial" w:hAnsi="Arial" w:cs="Arial"/>
          <w:bCs/>
        </w:rPr>
        <w:t>00 words</w:t>
      </w:r>
      <w:r w:rsidR="00427A48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996"/>
      </w:tblGrid>
      <w:tr w:rsidR="008247CC" w:rsidRPr="00F12FF0" w14:paraId="1226CD26" w14:textId="77777777" w:rsidTr="00F12FB2">
        <w:tc>
          <w:tcPr>
            <w:tcW w:w="5000" w:type="pct"/>
          </w:tcPr>
          <w:p w14:paraId="44C9F0C7" w14:textId="77777777" w:rsidR="008247CC" w:rsidRPr="00F12FF0" w:rsidRDefault="008247CC" w:rsidP="00F12FB2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7598EFE3" w14:textId="77777777" w:rsidR="008247CC" w:rsidRPr="00EE6F88" w:rsidRDefault="008247CC" w:rsidP="008247CC">
      <w:pPr>
        <w:pStyle w:val="ListParagraph"/>
        <w:rPr>
          <w:rFonts w:ascii="Arial" w:hAnsi="Arial" w:cs="Arial"/>
        </w:rPr>
      </w:pPr>
    </w:p>
    <w:p w14:paraId="3EF0C6FB" w14:textId="77777777" w:rsidR="00ED4777" w:rsidRPr="00812E6A" w:rsidRDefault="00ED4777" w:rsidP="00EE6F88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</w:rPr>
      </w:pPr>
      <w:r w:rsidRPr="00812E6A">
        <w:rPr>
          <w:rFonts w:ascii="Arial" w:hAnsi="Arial" w:cs="Arial"/>
          <w:b/>
          <w:bCs/>
        </w:rPr>
        <w:t>Lived experience engagement</w:t>
      </w:r>
    </w:p>
    <w:p w14:paraId="7D92084E" w14:textId="11EB73F7" w:rsidR="0047490E" w:rsidRDefault="00951850" w:rsidP="0047490E">
      <w:pPr>
        <w:ind w:left="720"/>
        <w:rPr>
          <w:rFonts w:ascii="Arial" w:hAnsi="Arial" w:cs="Arial"/>
        </w:rPr>
      </w:pPr>
      <w:r w:rsidRPr="00C17F1A">
        <w:rPr>
          <w:rFonts w:ascii="Arial" w:hAnsi="Arial" w:cs="Arial"/>
        </w:rPr>
        <w:t>O</w:t>
      </w:r>
      <w:r w:rsidR="00940FCB" w:rsidRPr="00C17F1A">
        <w:rPr>
          <w:rFonts w:ascii="Arial" w:hAnsi="Arial" w:cs="Arial"/>
        </w:rPr>
        <w:t xml:space="preserve">ur module on </w:t>
      </w:r>
      <w:hyperlink r:id="rId12" w:history="1">
        <w:r w:rsidR="00940FCB" w:rsidRPr="00C17F1A">
          <w:rPr>
            <w:rStyle w:val="Hyperlink"/>
            <w:rFonts w:ascii="Arial" w:hAnsi="Arial" w:cs="Arial"/>
          </w:rPr>
          <w:t>working effectively with people with lived experience</w:t>
        </w:r>
      </w:hyperlink>
      <w:r w:rsidRPr="00C17F1A">
        <w:rPr>
          <w:rFonts w:ascii="Arial" w:hAnsi="Arial" w:cs="Arial"/>
        </w:rPr>
        <w:t xml:space="preserve"> is a requirement for all </w:t>
      </w:r>
      <w:r w:rsidR="00F64468" w:rsidRPr="00C17F1A">
        <w:rPr>
          <w:rFonts w:ascii="Arial" w:hAnsi="Arial" w:cs="Arial"/>
        </w:rPr>
        <w:t>applications supported by Stroke Foundation. Has the project lead/applicant completed the module?</w:t>
      </w:r>
      <w:r w:rsidR="00BB19A7">
        <w:rPr>
          <w:rFonts w:ascii="Arial" w:hAnsi="Arial" w:cs="Arial"/>
        </w:rPr>
        <w:t xml:space="preserve"> </w:t>
      </w:r>
      <w:r w:rsidR="00BB19A7">
        <w:rPr>
          <w:rFonts w:ascii="Arial" w:hAnsi="Arial" w:cs="Arial"/>
        </w:rPr>
        <w:tab/>
      </w:r>
      <w:r w:rsidR="00940FCB" w:rsidRPr="00A4599C">
        <w:rPr>
          <w:rFonts w:ascii="Segoe UI Symbol" w:hAnsi="Segoe UI Symbol" w:cs="Segoe UI Symbol"/>
        </w:rPr>
        <w:t>☐</w:t>
      </w:r>
      <w:r w:rsidR="00940FCB" w:rsidRPr="00A4599C">
        <w:rPr>
          <w:rFonts w:ascii="Arial" w:hAnsi="Arial" w:cs="Arial"/>
        </w:rPr>
        <w:t xml:space="preserve"> Yes</w:t>
      </w:r>
      <w:r w:rsidR="00AC13BB">
        <w:rPr>
          <w:rFonts w:ascii="Arial" w:hAnsi="Arial" w:cs="Arial"/>
        </w:rPr>
        <w:tab/>
      </w:r>
      <w:r w:rsidR="00AC13BB">
        <w:rPr>
          <w:rFonts w:ascii="Arial" w:hAnsi="Arial" w:cs="Arial"/>
        </w:rPr>
        <w:tab/>
      </w:r>
      <w:r w:rsidR="00050057">
        <w:rPr>
          <w:rFonts w:ascii="Arial" w:hAnsi="Arial" w:cs="Arial"/>
        </w:rPr>
        <w:t xml:space="preserve"> </w:t>
      </w:r>
      <w:r w:rsidR="00940FCB" w:rsidRPr="00A4599C">
        <w:rPr>
          <w:rFonts w:ascii="Segoe UI Symbol" w:hAnsi="Segoe UI Symbol" w:cs="Segoe UI Symbol"/>
        </w:rPr>
        <w:t>☐</w:t>
      </w:r>
      <w:r w:rsidR="00940FCB" w:rsidRPr="00A4599C">
        <w:rPr>
          <w:rFonts w:ascii="Arial" w:hAnsi="Arial" w:cs="Arial"/>
        </w:rPr>
        <w:t xml:space="preserve"> </w:t>
      </w:r>
      <w:r w:rsidR="0047490E">
        <w:rPr>
          <w:rFonts w:ascii="Arial" w:hAnsi="Arial" w:cs="Arial"/>
        </w:rPr>
        <w:t>No</w:t>
      </w:r>
      <w:r w:rsidR="007523A6">
        <w:rPr>
          <w:rFonts w:ascii="Arial" w:hAnsi="Arial" w:cs="Arial"/>
        </w:rPr>
        <w:tab/>
      </w:r>
    </w:p>
    <w:p w14:paraId="78B1ABB2" w14:textId="6BC80257" w:rsidR="0047490E" w:rsidRDefault="00263B12" w:rsidP="0047490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4C72CE" w:rsidRPr="00C17F1A">
        <w:rPr>
          <w:rFonts w:ascii="Arial" w:hAnsi="Arial" w:cs="Arial"/>
        </w:rPr>
        <w:t>f the project is implemented</w:t>
      </w:r>
      <w:r>
        <w:rPr>
          <w:rFonts w:ascii="Arial" w:hAnsi="Arial" w:cs="Arial"/>
        </w:rPr>
        <w:t>, d</w:t>
      </w:r>
      <w:r w:rsidRPr="00C17F1A">
        <w:rPr>
          <w:rFonts w:ascii="Arial" w:hAnsi="Arial" w:cs="Arial"/>
        </w:rPr>
        <w:t xml:space="preserve">o you agree to ensure that </w:t>
      </w:r>
      <w:r>
        <w:rPr>
          <w:rFonts w:ascii="Arial" w:hAnsi="Arial" w:cs="Arial"/>
        </w:rPr>
        <w:t>your</w:t>
      </w:r>
      <w:r w:rsidRPr="00C17F1A">
        <w:rPr>
          <w:rFonts w:ascii="Arial" w:hAnsi="Arial" w:cs="Arial"/>
        </w:rPr>
        <w:t xml:space="preserve"> team members also complete the module</w:t>
      </w:r>
      <w:r w:rsidR="0047490E" w:rsidRPr="00C17F1A">
        <w:rPr>
          <w:rFonts w:ascii="Arial" w:hAnsi="Arial" w:cs="Arial"/>
        </w:rPr>
        <w:t>?</w:t>
      </w:r>
      <w:r w:rsidR="00621CC5" w:rsidRPr="00C17F1A">
        <w:rPr>
          <w:rFonts w:ascii="Arial" w:hAnsi="Arial" w:cs="Arial"/>
        </w:rPr>
        <w:t xml:space="preserve"> </w:t>
      </w:r>
      <w:r w:rsidR="00BB19A7">
        <w:rPr>
          <w:rFonts w:ascii="Arial" w:hAnsi="Arial" w:cs="Arial"/>
        </w:rPr>
        <w:tab/>
      </w:r>
      <w:r w:rsidR="0047490E" w:rsidRPr="00A4599C">
        <w:rPr>
          <w:rFonts w:ascii="Segoe UI Symbol" w:hAnsi="Segoe UI Symbol" w:cs="Segoe UI Symbol"/>
        </w:rPr>
        <w:t>☐</w:t>
      </w:r>
      <w:r w:rsidR="0047490E" w:rsidRPr="00A4599C">
        <w:rPr>
          <w:rFonts w:ascii="Arial" w:hAnsi="Arial" w:cs="Arial"/>
        </w:rPr>
        <w:t xml:space="preserve"> </w:t>
      </w:r>
      <w:r w:rsidR="00AC13BB" w:rsidRPr="00A4599C">
        <w:rPr>
          <w:rFonts w:ascii="Arial" w:hAnsi="Arial" w:cs="Arial"/>
        </w:rPr>
        <w:t>Yes</w:t>
      </w:r>
      <w:r w:rsidR="00AC13BB">
        <w:rPr>
          <w:rFonts w:ascii="Arial" w:hAnsi="Arial" w:cs="Arial"/>
        </w:rPr>
        <w:tab/>
      </w:r>
      <w:r w:rsidR="00AC13BB">
        <w:rPr>
          <w:rFonts w:ascii="Arial" w:hAnsi="Arial" w:cs="Arial"/>
        </w:rPr>
        <w:tab/>
        <w:t xml:space="preserve"> </w:t>
      </w:r>
      <w:r w:rsidR="00AC13BB">
        <w:rPr>
          <w:rFonts w:ascii="Segoe UI Symbol" w:hAnsi="Segoe UI Symbol" w:cs="Segoe UI Symbol"/>
        </w:rPr>
        <w:t>☐</w:t>
      </w:r>
      <w:r w:rsidR="0047490E" w:rsidRPr="00A4599C">
        <w:rPr>
          <w:rFonts w:ascii="Arial" w:hAnsi="Arial" w:cs="Arial"/>
        </w:rPr>
        <w:t xml:space="preserve"> No</w:t>
      </w:r>
      <w:r w:rsidR="007523A6">
        <w:rPr>
          <w:rFonts w:ascii="Arial" w:hAnsi="Arial" w:cs="Arial"/>
        </w:rPr>
        <w:t xml:space="preserve"> </w:t>
      </w:r>
      <w:r w:rsidR="007523A6">
        <w:rPr>
          <w:rFonts w:ascii="Arial" w:hAnsi="Arial" w:cs="Arial"/>
        </w:rPr>
        <w:tab/>
        <w:t xml:space="preserve"> </w:t>
      </w:r>
    </w:p>
    <w:p w14:paraId="5FF7C9BB" w14:textId="730DA364" w:rsidR="000B6099" w:rsidRPr="00BB19A7" w:rsidRDefault="00A00D6E" w:rsidP="00BB19A7">
      <w:pPr>
        <w:ind w:left="720"/>
        <w:rPr>
          <w:rFonts w:ascii="Arial" w:hAnsi="Arial" w:cs="Arial"/>
        </w:rPr>
      </w:pPr>
      <w:r w:rsidRPr="00BB19A7">
        <w:rPr>
          <w:rFonts w:ascii="Arial" w:hAnsi="Arial" w:cs="Arial"/>
        </w:rPr>
        <w:t xml:space="preserve">Describe the extent that people with lived experience and/or community have been engaged in your study design and/or their role(s) in the ongoing conduct of the research. </w:t>
      </w:r>
      <w:r w:rsidR="000B6099" w:rsidRPr="00BB19A7">
        <w:rPr>
          <w:rFonts w:ascii="Arial" w:hAnsi="Arial" w:cs="Arial"/>
        </w:rPr>
        <w:t xml:space="preserve">(approximately </w:t>
      </w:r>
      <w:r w:rsidR="000B6099" w:rsidRPr="00BB19A7">
        <w:rPr>
          <w:rFonts w:ascii="Arial" w:hAnsi="Arial" w:cs="Arial"/>
          <w:bCs/>
        </w:rPr>
        <w:t>100 words)</w:t>
      </w:r>
      <w:r w:rsidR="000B6099" w:rsidRPr="00BB19A7">
        <w:rPr>
          <w:rFonts w:ascii="Arial" w:hAnsi="Arial" w:cs="Arial"/>
        </w:rPr>
        <w:t>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996"/>
      </w:tblGrid>
      <w:tr w:rsidR="000B6099" w:rsidRPr="00F12FF0" w14:paraId="4CBE52B1" w14:textId="77777777" w:rsidTr="00F12FB2">
        <w:tc>
          <w:tcPr>
            <w:tcW w:w="5000" w:type="pct"/>
          </w:tcPr>
          <w:p w14:paraId="4002F6AE" w14:textId="77777777" w:rsidR="000B6099" w:rsidRPr="00F12FF0" w:rsidRDefault="000B6099" w:rsidP="00F12FB2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5AF62DA4" w14:textId="77777777" w:rsidR="0047490E" w:rsidRPr="005244D3" w:rsidRDefault="0047490E" w:rsidP="005244D3">
      <w:pPr>
        <w:pStyle w:val="ListParagraph"/>
        <w:rPr>
          <w:rFonts w:ascii="Arial" w:hAnsi="Arial" w:cs="Arial"/>
        </w:rPr>
      </w:pPr>
    </w:p>
    <w:p w14:paraId="1D4F182C" w14:textId="263DB66D" w:rsidR="00A4599C" w:rsidRPr="00A4599C" w:rsidRDefault="00A4599C" w:rsidP="00956BB9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</w:rPr>
      </w:pPr>
      <w:r w:rsidRPr="00A4599C">
        <w:rPr>
          <w:rFonts w:ascii="Arial" w:hAnsi="Arial" w:cs="Arial"/>
          <w:b/>
          <w:bCs/>
        </w:rPr>
        <w:t>Inclusive research</w:t>
      </w:r>
    </w:p>
    <w:p w14:paraId="27B4C82F" w14:textId="77777777" w:rsidR="00A4599C" w:rsidRDefault="00A4599C" w:rsidP="00A4599C">
      <w:pPr>
        <w:pStyle w:val="ListParagraph"/>
        <w:rPr>
          <w:rFonts w:ascii="Arial" w:hAnsi="Arial" w:cs="Arial"/>
        </w:rPr>
      </w:pPr>
    </w:p>
    <w:p w14:paraId="2676C9A2" w14:textId="7E061FCA" w:rsidR="000115D5" w:rsidRPr="000115D5" w:rsidRDefault="00743C35" w:rsidP="000115D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43C35">
        <w:rPr>
          <w:rFonts w:ascii="Arial" w:hAnsi="Arial" w:cs="Arial"/>
        </w:rPr>
        <w:lastRenderedPageBreak/>
        <w:t xml:space="preserve">Provide brief details on consideration of, and methods for, inclusion across diverse groups, including priority </w:t>
      </w:r>
      <w:r w:rsidR="006628B5">
        <w:rPr>
          <w:rFonts w:ascii="Arial" w:hAnsi="Arial" w:cs="Arial"/>
        </w:rPr>
        <w:t>communities</w:t>
      </w:r>
      <w:r w:rsidRPr="00743C35">
        <w:rPr>
          <w:rFonts w:ascii="Arial" w:hAnsi="Arial" w:cs="Arial"/>
        </w:rPr>
        <w:t xml:space="preserve"> relevant to the study, and/or people who face barriers to equitable inclusion or access (e.g., people who have difficulty with language).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996"/>
      </w:tblGrid>
      <w:tr w:rsidR="00EE6F88" w:rsidRPr="00F12FF0" w14:paraId="00C1AAD7" w14:textId="77777777" w:rsidTr="00F12FB2">
        <w:tc>
          <w:tcPr>
            <w:tcW w:w="5000" w:type="pct"/>
          </w:tcPr>
          <w:p w14:paraId="3629E84D" w14:textId="77777777" w:rsidR="00EE6F88" w:rsidRPr="00F12FF0" w:rsidRDefault="00EE6F88" w:rsidP="00F12FB2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1FF7D4C8" w14:textId="77777777" w:rsidR="00222DAA" w:rsidRPr="00BC2881" w:rsidRDefault="00222DAA" w:rsidP="00BC2881">
      <w:pPr>
        <w:rPr>
          <w:rFonts w:ascii="Arial" w:hAnsi="Arial" w:cs="Arial"/>
        </w:rPr>
      </w:pPr>
    </w:p>
    <w:p w14:paraId="4FF1845F" w14:textId="57100372" w:rsidR="002609AC" w:rsidRDefault="000F1E11" w:rsidP="00BC288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Stroke Foundation a</w:t>
      </w:r>
      <w:r w:rsidR="008D4CE6">
        <w:rPr>
          <w:rFonts w:ascii="Arial" w:hAnsi="Arial" w:cs="Arial"/>
          <w:b/>
          <w:bCs/>
        </w:rPr>
        <w:t>ctivity</w:t>
      </w:r>
      <w:r w:rsidR="00A77915" w:rsidRPr="00BC2881">
        <w:rPr>
          <w:rFonts w:ascii="Arial" w:hAnsi="Arial" w:cs="Arial"/>
          <w:b/>
          <w:bCs/>
        </w:rPr>
        <w:t xml:space="preserve"> requested</w:t>
      </w:r>
      <w:r w:rsidR="00081830" w:rsidRPr="00BC2881">
        <w:rPr>
          <w:rFonts w:ascii="Arial" w:hAnsi="Arial" w:cs="Arial"/>
        </w:rPr>
        <w:t xml:space="preserve"> (select all </w:t>
      </w:r>
      <w:r w:rsidR="00E067A9" w:rsidRPr="00BC2881">
        <w:rPr>
          <w:rFonts w:ascii="Arial" w:hAnsi="Arial" w:cs="Arial"/>
        </w:rPr>
        <w:t>applicabl</w:t>
      </w:r>
      <w:r w:rsidR="00DB0F24">
        <w:rPr>
          <w:rFonts w:ascii="Arial" w:hAnsi="Arial" w:cs="Arial"/>
        </w:rPr>
        <w:t>e)</w:t>
      </w:r>
      <w:r w:rsidR="00840252" w:rsidRPr="00BC2881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902369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9AC">
            <w:rPr>
              <w:rFonts w:ascii="MS Gothic" w:eastAsia="MS Gothic" w:hAnsi="MS Gothic" w:cs="Arial" w:hint="eastAsia"/>
            </w:rPr>
            <w:t>☐</w:t>
          </w:r>
        </w:sdtContent>
      </w:sdt>
      <w:r w:rsidR="002609AC">
        <w:rPr>
          <w:rFonts w:ascii="Arial" w:hAnsi="Arial" w:cs="Arial"/>
        </w:rPr>
        <w:t xml:space="preserve"> </w:t>
      </w:r>
      <w:r w:rsidR="00FB6985">
        <w:rPr>
          <w:rFonts w:ascii="Arial" w:hAnsi="Arial" w:cs="Arial"/>
        </w:rPr>
        <w:t>Acknowledgement of support</w:t>
      </w:r>
      <w:r w:rsidR="00261558">
        <w:rPr>
          <w:rFonts w:ascii="Arial" w:hAnsi="Arial" w:cs="Arial"/>
        </w:rPr>
        <w:t xml:space="preserve"> </w:t>
      </w:r>
      <w:r w:rsidR="00FB6985">
        <w:rPr>
          <w:rFonts w:ascii="Arial" w:hAnsi="Arial" w:cs="Arial"/>
        </w:rPr>
        <w:t>(</w:t>
      </w:r>
      <w:r w:rsidR="00261558">
        <w:rPr>
          <w:rFonts w:ascii="Arial" w:hAnsi="Arial" w:cs="Arial"/>
        </w:rPr>
        <w:t>reference</w:t>
      </w:r>
      <w:r w:rsidR="00C66D62">
        <w:rPr>
          <w:rFonts w:ascii="Arial" w:hAnsi="Arial" w:cs="Arial"/>
        </w:rPr>
        <w:t>d</w:t>
      </w:r>
      <w:r w:rsidR="00261558">
        <w:rPr>
          <w:rFonts w:ascii="Arial" w:hAnsi="Arial" w:cs="Arial"/>
        </w:rPr>
        <w:t xml:space="preserve"> in funding application</w:t>
      </w:r>
      <w:r w:rsidR="00FB6985">
        <w:rPr>
          <w:rFonts w:ascii="Arial" w:hAnsi="Arial" w:cs="Arial"/>
        </w:rPr>
        <w:t>)</w:t>
      </w:r>
    </w:p>
    <w:p w14:paraId="7F6FFE95" w14:textId="29197F33" w:rsidR="002609AC" w:rsidRDefault="00C63EB2" w:rsidP="002609AC">
      <w:pPr>
        <w:pStyle w:val="ListParagrap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71171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9AC">
            <w:rPr>
              <w:rFonts w:ascii="MS Gothic" w:eastAsia="MS Gothic" w:hAnsi="MS Gothic" w:cs="Arial" w:hint="eastAsia"/>
            </w:rPr>
            <w:t>☐</w:t>
          </w:r>
        </w:sdtContent>
      </w:sdt>
      <w:r w:rsidR="002609AC">
        <w:rPr>
          <w:rFonts w:ascii="Arial" w:hAnsi="Arial" w:cs="Arial"/>
        </w:rPr>
        <w:t xml:space="preserve"> </w:t>
      </w:r>
      <w:r w:rsidR="00FB6985">
        <w:rPr>
          <w:rFonts w:ascii="Arial" w:hAnsi="Arial" w:cs="Arial"/>
        </w:rPr>
        <w:t>Letter of support</w:t>
      </w:r>
      <w:r w:rsidR="00081830">
        <w:rPr>
          <w:rFonts w:ascii="Arial" w:hAnsi="Arial" w:cs="Arial"/>
        </w:rPr>
        <w:t xml:space="preserve"> </w:t>
      </w:r>
    </w:p>
    <w:p w14:paraId="1EBA38E9" w14:textId="69FD0CA9" w:rsidR="00415F9A" w:rsidRDefault="00C63EB2" w:rsidP="0085111B">
      <w:pPr>
        <w:pStyle w:val="ListParagrap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27644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1A9">
            <w:rPr>
              <w:rFonts w:ascii="MS Gothic" w:eastAsia="MS Gothic" w:hAnsi="MS Gothic" w:cs="Arial" w:hint="eastAsia"/>
            </w:rPr>
            <w:t>☐</w:t>
          </w:r>
        </w:sdtContent>
      </w:sdt>
      <w:r w:rsidR="002609AC">
        <w:rPr>
          <w:rFonts w:ascii="Arial" w:hAnsi="Arial" w:cs="Arial"/>
        </w:rPr>
        <w:t xml:space="preserve"> </w:t>
      </w:r>
      <w:r w:rsidR="00BF5D6A">
        <w:rPr>
          <w:rFonts w:ascii="Arial" w:hAnsi="Arial" w:cs="Arial"/>
        </w:rPr>
        <w:t>Promotion for recruitment</w:t>
      </w:r>
      <w:r w:rsidR="00FC2CD8">
        <w:rPr>
          <w:rFonts w:ascii="Arial" w:hAnsi="Arial" w:cs="Arial"/>
        </w:rPr>
        <w:t xml:space="preserve"> </w:t>
      </w:r>
      <w:r w:rsidR="008200BC">
        <w:rPr>
          <w:rFonts w:ascii="Arial" w:hAnsi="Arial" w:cs="Arial"/>
        </w:rPr>
        <w:t>(</w:t>
      </w:r>
      <w:r w:rsidR="002A2846">
        <w:rPr>
          <w:rFonts w:ascii="Arial" w:hAnsi="Arial" w:cs="Arial"/>
        </w:rPr>
        <w:t>see</w:t>
      </w:r>
      <w:r w:rsidR="00F32D1D">
        <w:rPr>
          <w:rFonts w:ascii="Arial" w:hAnsi="Arial" w:cs="Arial"/>
        </w:rPr>
        <w:t xml:space="preserve"> </w:t>
      </w:r>
      <w:hyperlink r:id="rId13" w:history="1">
        <w:r w:rsidR="008200BC" w:rsidRPr="008200BC">
          <w:rPr>
            <w:rStyle w:val="Hyperlink"/>
            <w:rFonts w:ascii="Arial" w:hAnsi="Arial" w:cs="Arial"/>
          </w:rPr>
          <w:t>List your research | Stroke Foundation - Australia</w:t>
        </w:r>
      </w:hyperlink>
      <w:r w:rsidR="008200BC">
        <w:rPr>
          <w:rFonts w:ascii="Arial" w:hAnsi="Arial" w:cs="Arial"/>
        </w:rPr>
        <w:t>)</w:t>
      </w:r>
    </w:p>
    <w:p w14:paraId="5AB16FBC" w14:textId="6D9974B9" w:rsidR="003222BD" w:rsidRPr="000B21EE" w:rsidRDefault="00C63EB2" w:rsidP="0085111B">
      <w:pPr>
        <w:pStyle w:val="ListParagrap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51363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2BD">
            <w:rPr>
              <w:rFonts w:ascii="MS Gothic" w:eastAsia="MS Gothic" w:hAnsi="MS Gothic" w:cs="Arial" w:hint="eastAsia"/>
            </w:rPr>
            <w:t>☐</w:t>
          </w:r>
        </w:sdtContent>
      </w:sdt>
      <w:r w:rsidR="003222BD">
        <w:rPr>
          <w:rFonts w:ascii="Arial" w:hAnsi="Arial" w:cs="Arial"/>
        </w:rPr>
        <w:t xml:space="preserve"> Support </w:t>
      </w:r>
      <w:r w:rsidR="000D7380">
        <w:rPr>
          <w:rFonts w:ascii="Arial" w:hAnsi="Arial" w:cs="Arial"/>
        </w:rPr>
        <w:t>to</w:t>
      </w:r>
      <w:r w:rsidR="003222BD">
        <w:rPr>
          <w:rFonts w:ascii="Arial" w:hAnsi="Arial" w:cs="Arial"/>
        </w:rPr>
        <w:t xml:space="preserve"> enhanc</w:t>
      </w:r>
      <w:r w:rsidR="000D7380">
        <w:rPr>
          <w:rFonts w:ascii="Arial" w:hAnsi="Arial" w:cs="Arial"/>
        </w:rPr>
        <w:t>e</w:t>
      </w:r>
      <w:r w:rsidR="003222BD">
        <w:rPr>
          <w:rFonts w:ascii="Arial" w:hAnsi="Arial" w:cs="Arial"/>
        </w:rPr>
        <w:t xml:space="preserve"> lived experience engagement</w:t>
      </w:r>
    </w:p>
    <w:p w14:paraId="06B38921" w14:textId="57248CDE" w:rsidR="00782968" w:rsidRDefault="00C63EB2" w:rsidP="00782968">
      <w:pPr>
        <w:pStyle w:val="ListParagrap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93889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968">
            <w:rPr>
              <w:rFonts w:ascii="MS Gothic" w:eastAsia="MS Gothic" w:hAnsi="MS Gothic" w:cs="Arial" w:hint="eastAsia"/>
            </w:rPr>
            <w:t>☐</w:t>
          </w:r>
        </w:sdtContent>
      </w:sdt>
      <w:r w:rsidR="00782968">
        <w:rPr>
          <w:rFonts w:ascii="Arial" w:hAnsi="Arial" w:cs="Arial"/>
        </w:rPr>
        <w:t xml:space="preserve"> </w:t>
      </w:r>
      <w:r w:rsidR="004561D9">
        <w:rPr>
          <w:rFonts w:ascii="Arial" w:hAnsi="Arial" w:cs="Arial"/>
        </w:rPr>
        <w:t>Involvement of Stroke Foundation personnel on the research team (C</w:t>
      </w:r>
      <w:r w:rsidR="00A97D99">
        <w:rPr>
          <w:rFonts w:ascii="Arial" w:hAnsi="Arial" w:cs="Arial"/>
        </w:rPr>
        <w:t xml:space="preserve">I / AI) </w:t>
      </w:r>
    </w:p>
    <w:p w14:paraId="635BD3F6" w14:textId="15B4064A" w:rsidR="00FA08CF" w:rsidRDefault="00C63EB2" w:rsidP="00FA08CF">
      <w:pPr>
        <w:pStyle w:val="ListParagrap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98851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8CF">
            <w:rPr>
              <w:rFonts w:ascii="MS Gothic" w:eastAsia="MS Gothic" w:hAnsi="MS Gothic" w:cs="Arial" w:hint="eastAsia"/>
            </w:rPr>
            <w:t>☐</w:t>
          </w:r>
        </w:sdtContent>
      </w:sdt>
      <w:r w:rsidR="00FA08CF">
        <w:rPr>
          <w:rFonts w:ascii="Arial" w:hAnsi="Arial" w:cs="Arial"/>
        </w:rPr>
        <w:t xml:space="preserve"> Involvement of Stroke Foundation personnel </w:t>
      </w:r>
      <w:r w:rsidR="007E3C3E">
        <w:rPr>
          <w:rFonts w:ascii="Arial" w:hAnsi="Arial" w:cs="Arial"/>
        </w:rPr>
        <w:t xml:space="preserve">in project </w:t>
      </w:r>
      <w:r w:rsidR="004F672C">
        <w:rPr>
          <w:rFonts w:ascii="Arial" w:hAnsi="Arial" w:cs="Arial"/>
        </w:rPr>
        <w:t>governanc</w:t>
      </w:r>
      <w:r w:rsidR="00656434">
        <w:rPr>
          <w:rFonts w:ascii="Arial" w:hAnsi="Arial" w:cs="Arial"/>
        </w:rPr>
        <w:t xml:space="preserve">e </w:t>
      </w:r>
      <w:r w:rsidR="00FA08CF">
        <w:rPr>
          <w:rFonts w:ascii="Arial" w:hAnsi="Arial" w:cs="Arial"/>
        </w:rPr>
        <w:t>(</w:t>
      </w:r>
      <w:r w:rsidR="007E3C3E">
        <w:rPr>
          <w:rFonts w:ascii="Arial" w:hAnsi="Arial" w:cs="Arial"/>
        </w:rPr>
        <w:t>e.g., Steering Committee, advisory role)</w:t>
      </w:r>
    </w:p>
    <w:p w14:paraId="6BEAAF66" w14:textId="2877C457" w:rsidR="0011780E" w:rsidRDefault="00C63EB2" w:rsidP="00FA08CF">
      <w:pPr>
        <w:pStyle w:val="ListParagrap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08783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80E">
            <w:rPr>
              <w:rFonts w:ascii="MS Gothic" w:eastAsia="MS Gothic" w:hAnsi="MS Gothic" w:cs="Arial" w:hint="eastAsia"/>
            </w:rPr>
            <w:t>☐</w:t>
          </w:r>
        </w:sdtContent>
      </w:sdt>
      <w:r w:rsidR="0011780E">
        <w:rPr>
          <w:rFonts w:ascii="Arial" w:hAnsi="Arial" w:cs="Arial"/>
        </w:rPr>
        <w:t xml:space="preserve"> Involvement of Stroke Foundation personnel in project</w:t>
      </w:r>
      <w:r w:rsidR="00F63273">
        <w:rPr>
          <w:rFonts w:ascii="Arial" w:hAnsi="Arial" w:cs="Arial"/>
        </w:rPr>
        <w:t xml:space="preserve"> delivery (e.g., codesign</w:t>
      </w:r>
      <w:r w:rsidR="0058305D">
        <w:rPr>
          <w:rFonts w:ascii="Arial" w:hAnsi="Arial" w:cs="Arial"/>
        </w:rPr>
        <w:t>, working group)</w:t>
      </w:r>
    </w:p>
    <w:p w14:paraId="30A06FEF" w14:textId="4E39E1AF" w:rsidR="00782968" w:rsidRDefault="00C63EB2" w:rsidP="00782968">
      <w:pPr>
        <w:pStyle w:val="ListParagrap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10567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968">
            <w:rPr>
              <w:rFonts w:ascii="MS Gothic" w:eastAsia="MS Gothic" w:hAnsi="MS Gothic" w:cs="Arial" w:hint="eastAsia"/>
            </w:rPr>
            <w:t>☐</w:t>
          </w:r>
        </w:sdtContent>
      </w:sdt>
      <w:r w:rsidR="00782968">
        <w:rPr>
          <w:rFonts w:ascii="Arial" w:hAnsi="Arial" w:cs="Arial"/>
        </w:rPr>
        <w:t xml:space="preserve"> </w:t>
      </w:r>
      <w:r w:rsidR="00AC4102">
        <w:rPr>
          <w:rFonts w:ascii="Arial" w:hAnsi="Arial" w:cs="Arial"/>
        </w:rPr>
        <w:t>Advice from</w:t>
      </w:r>
      <w:r w:rsidR="00A577CD" w:rsidRPr="00A577CD">
        <w:rPr>
          <w:rFonts w:ascii="Arial" w:hAnsi="Arial" w:cs="Arial"/>
        </w:rPr>
        <w:t xml:space="preserve"> Stroke Foundation Councils</w:t>
      </w:r>
      <w:r w:rsidR="005F6C25">
        <w:rPr>
          <w:rFonts w:ascii="Arial" w:hAnsi="Arial" w:cs="Arial"/>
        </w:rPr>
        <w:t>,</w:t>
      </w:r>
      <w:r w:rsidR="00A577CD" w:rsidRPr="00A577CD">
        <w:rPr>
          <w:rFonts w:ascii="Arial" w:hAnsi="Arial" w:cs="Arial"/>
        </w:rPr>
        <w:t xml:space="preserve"> Committees</w:t>
      </w:r>
      <w:r w:rsidR="005F6C25">
        <w:rPr>
          <w:rFonts w:ascii="Arial" w:hAnsi="Arial" w:cs="Arial"/>
        </w:rPr>
        <w:t xml:space="preserve"> and</w:t>
      </w:r>
      <w:r w:rsidR="00F63273">
        <w:rPr>
          <w:rFonts w:ascii="Arial" w:hAnsi="Arial" w:cs="Arial"/>
        </w:rPr>
        <w:t>/or</w:t>
      </w:r>
      <w:r w:rsidR="005F6C25">
        <w:rPr>
          <w:rFonts w:ascii="Arial" w:hAnsi="Arial" w:cs="Arial"/>
        </w:rPr>
        <w:t xml:space="preserve"> relevant networks</w:t>
      </w:r>
    </w:p>
    <w:p w14:paraId="6237C420" w14:textId="669EFB08" w:rsidR="00A1192E" w:rsidRDefault="00C63EB2" w:rsidP="00A1192E">
      <w:pPr>
        <w:pStyle w:val="ListParagrap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0796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92E">
            <w:rPr>
              <w:rFonts w:ascii="MS Gothic" w:eastAsia="MS Gothic" w:hAnsi="MS Gothic" w:cs="Arial" w:hint="eastAsia"/>
            </w:rPr>
            <w:t>☐</w:t>
          </w:r>
        </w:sdtContent>
      </w:sdt>
      <w:r w:rsidR="00A1192E">
        <w:rPr>
          <w:rFonts w:ascii="Arial" w:hAnsi="Arial" w:cs="Arial"/>
        </w:rPr>
        <w:t xml:space="preserve"> </w:t>
      </w:r>
      <w:r w:rsidR="00BF20D4">
        <w:rPr>
          <w:rFonts w:ascii="Arial" w:hAnsi="Arial" w:cs="Arial"/>
        </w:rPr>
        <w:t>Use of</w:t>
      </w:r>
      <w:r w:rsidR="00D43A90">
        <w:rPr>
          <w:rFonts w:ascii="Arial" w:hAnsi="Arial" w:cs="Arial"/>
        </w:rPr>
        <w:t xml:space="preserve"> </w:t>
      </w:r>
      <w:r w:rsidR="00571446" w:rsidRPr="00571446">
        <w:rPr>
          <w:rFonts w:ascii="Arial" w:hAnsi="Arial" w:cs="Arial"/>
        </w:rPr>
        <w:t xml:space="preserve">Stroke Foundation </w:t>
      </w:r>
      <w:r w:rsidR="005448C3">
        <w:rPr>
          <w:rFonts w:ascii="Arial" w:hAnsi="Arial" w:cs="Arial"/>
        </w:rPr>
        <w:t>platforms</w:t>
      </w:r>
      <w:r w:rsidR="006963E5">
        <w:rPr>
          <w:rFonts w:ascii="Arial" w:hAnsi="Arial" w:cs="Arial"/>
        </w:rPr>
        <w:t>/channels</w:t>
      </w:r>
      <w:r w:rsidR="00571446" w:rsidRPr="00571446">
        <w:rPr>
          <w:rFonts w:ascii="Arial" w:hAnsi="Arial" w:cs="Arial"/>
        </w:rPr>
        <w:t xml:space="preserve"> </w:t>
      </w:r>
      <w:r w:rsidR="005448C3">
        <w:rPr>
          <w:rFonts w:ascii="Arial" w:hAnsi="Arial" w:cs="Arial"/>
        </w:rPr>
        <w:t>for dissemination</w:t>
      </w:r>
      <w:r w:rsidR="00D0499F">
        <w:rPr>
          <w:rFonts w:ascii="Arial" w:hAnsi="Arial" w:cs="Arial"/>
        </w:rPr>
        <w:t xml:space="preserve"> of results</w:t>
      </w:r>
    </w:p>
    <w:p w14:paraId="6701149A" w14:textId="6BDF8919" w:rsidR="00782968" w:rsidRDefault="00C63EB2" w:rsidP="00A91991">
      <w:pPr>
        <w:pStyle w:val="ListParagrap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50972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1A1">
            <w:rPr>
              <w:rFonts w:ascii="MS Gothic" w:eastAsia="MS Gothic" w:hAnsi="MS Gothic" w:cs="Arial" w:hint="eastAsia"/>
            </w:rPr>
            <w:t>☐</w:t>
          </w:r>
        </w:sdtContent>
      </w:sdt>
      <w:r w:rsidR="00A1192E">
        <w:rPr>
          <w:rFonts w:ascii="Arial" w:hAnsi="Arial" w:cs="Arial"/>
        </w:rPr>
        <w:t xml:space="preserve"> </w:t>
      </w:r>
      <w:r w:rsidR="00A91991" w:rsidRPr="00A91991">
        <w:rPr>
          <w:rFonts w:ascii="Arial" w:hAnsi="Arial" w:cs="Arial"/>
        </w:rPr>
        <w:t>Access to</w:t>
      </w:r>
      <w:r w:rsidR="00096327">
        <w:rPr>
          <w:rFonts w:ascii="Arial" w:hAnsi="Arial" w:cs="Arial"/>
        </w:rPr>
        <w:t>/involvement of</w:t>
      </w:r>
      <w:r w:rsidR="00A91991" w:rsidRPr="00A91991">
        <w:rPr>
          <w:rFonts w:ascii="Arial" w:hAnsi="Arial" w:cs="Arial"/>
        </w:rPr>
        <w:t xml:space="preserve"> Stroke Foundation programs</w:t>
      </w:r>
      <w:r w:rsidR="00AB40A5">
        <w:rPr>
          <w:rFonts w:ascii="Arial" w:hAnsi="Arial" w:cs="Arial"/>
        </w:rPr>
        <w:t xml:space="preserve"> (specify below)</w:t>
      </w:r>
    </w:p>
    <w:p w14:paraId="20E6981A" w14:textId="0F57B2EA" w:rsidR="00924112" w:rsidRDefault="00C63EB2" w:rsidP="00A91991">
      <w:pPr>
        <w:pStyle w:val="ListParagrap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54585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1A1">
            <w:rPr>
              <w:rFonts w:ascii="MS Gothic" w:eastAsia="MS Gothic" w:hAnsi="MS Gothic" w:cs="Arial" w:hint="eastAsia"/>
            </w:rPr>
            <w:t>☐</w:t>
          </w:r>
        </w:sdtContent>
      </w:sdt>
      <w:r w:rsidR="002351A1">
        <w:rPr>
          <w:rFonts w:ascii="Arial" w:hAnsi="Arial" w:cs="Arial"/>
        </w:rPr>
        <w:t xml:space="preserve"> </w:t>
      </w:r>
      <w:r w:rsidR="00976DAC">
        <w:rPr>
          <w:rFonts w:ascii="Arial" w:hAnsi="Arial" w:cs="Arial"/>
        </w:rPr>
        <w:t xml:space="preserve">Ongoing management </w:t>
      </w:r>
      <w:r w:rsidR="00F40518">
        <w:rPr>
          <w:rFonts w:ascii="Arial" w:hAnsi="Arial" w:cs="Arial"/>
        </w:rPr>
        <w:t xml:space="preserve">of tools and resources </w:t>
      </w:r>
      <w:r w:rsidR="002E312E">
        <w:rPr>
          <w:rFonts w:ascii="Arial" w:hAnsi="Arial" w:cs="Arial"/>
        </w:rPr>
        <w:t xml:space="preserve">planned to be developed in this </w:t>
      </w:r>
      <w:r w:rsidR="002B6E1B">
        <w:rPr>
          <w:rFonts w:ascii="Arial" w:hAnsi="Arial" w:cs="Arial"/>
        </w:rPr>
        <w:t>research</w:t>
      </w:r>
      <w:r w:rsidR="006564C4">
        <w:rPr>
          <w:rFonts w:ascii="Arial" w:hAnsi="Arial" w:cs="Arial"/>
        </w:rPr>
        <w:t xml:space="preserve"> (specify below)</w:t>
      </w:r>
    </w:p>
    <w:p w14:paraId="559D99D7" w14:textId="77777777" w:rsidR="00B21634" w:rsidRDefault="00B21634" w:rsidP="00A91991">
      <w:pPr>
        <w:pStyle w:val="ListParagraph"/>
        <w:rPr>
          <w:rFonts w:ascii="Arial" w:hAnsi="Arial" w:cs="Arial"/>
        </w:rPr>
      </w:pPr>
    </w:p>
    <w:p w14:paraId="79232AAF" w14:textId="423064F3" w:rsidR="00F96AE6" w:rsidRDefault="00F96AE6" w:rsidP="00A9199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Provide </w:t>
      </w:r>
      <w:r w:rsidR="00924112">
        <w:rPr>
          <w:rFonts w:ascii="Arial" w:hAnsi="Arial" w:cs="Arial"/>
        </w:rPr>
        <w:t xml:space="preserve">specific </w:t>
      </w:r>
      <w:r>
        <w:rPr>
          <w:rFonts w:ascii="Arial" w:hAnsi="Arial" w:cs="Arial"/>
        </w:rPr>
        <w:t xml:space="preserve">details of </w:t>
      </w:r>
      <w:r w:rsidR="00BD3702">
        <w:rPr>
          <w:rFonts w:ascii="Arial" w:hAnsi="Arial" w:cs="Arial"/>
        </w:rPr>
        <w:t>activities</w:t>
      </w:r>
      <w:r w:rsidR="00924112">
        <w:rPr>
          <w:rFonts w:ascii="Arial" w:hAnsi="Arial" w:cs="Arial"/>
        </w:rPr>
        <w:t xml:space="preserve"> requested</w:t>
      </w:r>
      <w:r>
        <w:rPr>
          <w:rFonts w:ascii="Arial" w:hAnsi="Arial" w:cs="Arial"/>
        </w:rPr>
        <w:t xml:space="preserve"> </w:t>
      </w:r>
      <w:r w:rsidR="00924112" w:rsidRPr="00924112">
        <w:rPr>
          <w:rFonts w:ascii="Arial" w:hAnsi="Arial" w:cs="Arial"/>
        </w:rPr>
        <w:t>(</w:t>
      </w:r>
      <w:r w:rsidR="00BD3702">
        <w:rPr>
          <w:rFonts w:ascii="Arial" w:hAnsi="Arial" w:cs="Arial"/>
        </w:rPr>
        <w:t>e.g</w:t>
      </w:r>
      <w:r w:rsidR="00924112" w:rsidRPr="00924112">
        <w:rPr>
          <w:rFonts w:ascii="Arial" w:hAnsi="Arial" w:cs="Arial"/>
        </w:rPr>
        <w:t>.</w:t>
      </w:r>
      <w:r w:rsidR="00924112">
        <w:rPr>
          <w:rFonts w:ascii="Arial" w:hAnsi="Arial" w:cs="Arial"/>
        </w:rPr>
        <w:t>,</w:t>
      </w:r>
      <w:r w:rsidR="00924112" w:rsidRPr="00924112">
        <w:rPr>
          <w:rFonts w:ascii="Arial" w:hAnsi="Arial" w:cs="Arial"/>
        </w:rPr>
        <w:t xml:space="preserve"> what is involved</w:t>
      </w:r>
      <w:r w:rsidR="00BD3702">
        <w:rPr>
          <w:rFonts w:ascii="Arial" w:hAnsi="Arial" w:cs="Arial"/>
        </w:rPr>
        <w:t>,</w:t>
      </w:r>
      <w:r w:rsidR="00924112" w:rsidRPr="00924112">
        <w:rPr>
          <w:rFonts w:ascii="Arial" w:hAnsi="Arial" w:cs="Arial"/>
        </w:rPr>
        <w:t xml:space="preserve"> estimate of when/how frequently)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996"/>
      </w:tblGrid>
      <w:tr w:rsidR="00F96AE6" w:rsidRPr="00F12FF0" w14:paraId="285FB3CF" w14:textId="77777777" w:rsidTr="00F12FB2">
        <w:tc>
          <w:tcPr>
            <w:tcW w:w="5000" w:type="pct"/>
          </w:tcPr>
          <w:p w14:paraId="633CA3AB" w14:textId="77777777" w:rsidR="00F96AE6" w:rsidRPr="00F12FF0" w:rsidRDefault="00F96AE6" w:rsidP="00F12FB2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42FEC16C" w14:textId="77777777" w:rsidR="00F96AE6" w:rsidRDefault="00F96AE6" w:rsidP="00A91991">
      <w:pPr>
        <w:pStyle w:val="ListParagraph"/>
        <w:rPr>
          <w:rFonts w:ascii="Arial" w:hAnsi="Arial" w:cs="Arial"/>
        </w:rPr>
      </w:pPr>
    </w:p>
    <w:p w14:paraId="7C4D397D" w14:textId="05625BBE" w:rsidR="007E3C3E" w:rsidRDefault="007E3C3E" w:rsidP="007E3C3E">
      <w:pPr>
        <w:pStyle w:val="ListParagraph"/>
        <w:rPr>
          <w:rFonts w:ascii="Arial" w:hAnsi="Arial" w:cs="Arial"/>
        </w:rPr>
      </w:pPr>
    </w:p>
    <w:p w14:paraId="3A491DB2" w14:textId="46DCAB38" w:rsidR="00DB0F24" w:rsidRPr="00BC2881" w:rsidRDefault="002A1F94" w:rsidP="00DB0F24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Project budget</w:t>
      </w:r>
    </w:p>
    <w:p w14:paraId="27F6F1D8" w14:textId="53425AF7" w:rsidR="00DB0F24" w:rsidRPr="00D318BD" w:rsidRDefault="000B4891" w:rsidP="00D318BD">
      <w:pPr>
        <w:ind w:left="720"/>
        <w:rPr>
          <w:rFonts w:ascii="Arial" w:hAnsi="Arial" w:cs="Arial"/>
        </w:rPr>
      </w:pPr>
      <w:r w:rsidRPr="00D318BD">
        <w:rPr>
          <w:rFonts w:ascii="Arial" w:hAnsi="Arial" w:cs="Arial"/>
        </w:rPr>
        <w:t>F</w:t>
      </w:r>
      <w:r w:rsidR="00DB0F24" w:rsidRPr="00D318BD">
        <w:rPr>
          <w:rFonts w:ascii="Arial" w:hAnsi="Arial" w:cs="Arial"/>
        </w:rPr>
        <w:t xml:space="preserve">unding support </w:t>
      </w:r>
      <w:r w:rsidR="00127A4A">
        <w:rPr>
          <w:rFonts w:ascii="Arial" w:hAnsi="Arial" w:cs="Arial"/>
        </w:rPr>
        <w:t xml:space="preserve">for Stroke Foundation </w:t>
      </w:r>
      <w:r w:rsidR="00DB0F24" w:rsidRPr="00D318BD">
        <w:rPr>
          <w:rFonts w:ascii="Arial" w:hAnsi="Arial" w:cs="Arial"/>
        </w:rPr>
        <w:t>is expected for partnership activity (</w:t>
      </w:r>
      <w:r w:rsidR="00DA6ACC" w:rsidRPr="00D318BD">
        <w:rPr>
          <w:rFonts w:ascii="Arial" w:hAnsi="Arial" w:cs="Arial"/>
        </w:rPr>
        <w:t xml:space="preserve">i.e., </w:t>
      </w:r>
      <w:r w:rsidR="009C6253" w:rsidRPr="00D318BD">
        <w:rPr>
          <w:rFonts w:ascii="Arial" w:hAnsi="Arial" w:cs="Arial"/>
        </w:rPr>
        <w:t>beyond a</w:t>
      </w:r>
      <w:r w:rsidR="00DB0F24" w:rsidRPr="00D318BD">
        <w:rPr>
          <w:rFonts w:ascii="Arial" w:hAnsi="Arial" w:cs="Arial"/>
        </w:rPr>
        <w:t xml:space="preserve"> letter of support).</w:t>
      </w:r>
      <w:r w:rsidR="008D4CE6" w:rsidRPr="00D318BD">
        <w:rPr>
          <w:rFonts w:ascii="Arial" w:hAnsi="Arial" w:cs="Arial"/>
        </w:rPr>
        <w:t xml:space="preserve"> </w:t>
      </w:r>
      <w:r w:rsidR="00D318BD" w:rsidRPr="00D318BD">
        <w:rPr>
          <w:rFonts w:ascii="Arial" w:hAnsi="Arial" w:cs="Arial"/>
        </w:rPr>
        <w:t xml:space="preserve">In addition, in-kind </w:t>
      </w:r>
      <w:r w:rsidR="00505129">
        <w:rPr>
          <w:rFonts w:ascii="Arial" w:hAnsi="Arial" w:cs="Arial"/>
        </w:rPr>
        <w:t xml:space="preserve">or cash </w:t>
      </w:r>
      <w:r w:rsidR="00D318BD" w:rsidRPr="00D318BD">
        <w:rPr>
          <w:rFonts w:ascii="Arial" w:hAnsi="Arial" w:cs="Arial"/>
        </w:rPr>
        <w:t xml:space="preserve">support </w:t>
      </w:r>
      <w:r w:rsidR="001E2EEC">
        <w:rPr>
          <w:rFonts w:ascii="Arial" w:hAnsi="Arial" w:cs="Arial"/>
        </w:rPr>
        <w:t xml:space="preserve">from Stroke Foundation </w:t>
      </w:r>
      <w:r w:rsidR="00D318BD" w:rsidRPr="00D318BD">
        <w:rPr>
          <w:rFonts w:ascii="Arial" w:hAnsi="Arial" w:cs="Arial"/>
        </w:rPr>
        <w:t xml:space="preserve">will be considered where appropriate. </w:t>
      </w:r>
      <w:r w:rsidR="00AB40A5" w:rsidRPr="00D318BD">
        <w:rPr>
          <w:rFonts w:ascii="Arial" w:hAnsi="Arial" w:cs="Arial"/>
        </w:rPr>
        <w:t>Indicate</w:t>
      </w:r>
      <w:r w:rsidR="00C66926" w:rsidRPr="00D318BD">
        <w:rPr>
          <w:rFonts w:ascii="Arial" w:hAnsi="Arial" w:cs="Arial"/>
        </w:rPr>
        <w:t xml:space="preserve"> how</w:t>
      </w:r>
      <w:r w:rsidR="002A1F94" w:rsidRPr="00D318BD">
        <w:rPr>
          <w:rFonts w:ascii="Arial" w:hAnsi="Arial" w:cs="Arial"/>
        </w:rPr>
        <w:t xml:space="preserve"> the project budget incorporate</w:t>
      </w:r>
      <w:r w:rsidR="00C66926" w:rsidRPr="00D318BD">
        <w:rPr>
          <w:rFonts w:ascii="Arial" w:hAnsi="Arial" w:cs="Arial"/>
        </w:rPr>
        <w:t>s</w:t>
      </w:r>
      <w:r w:rsidR="008D4CE6" w:rsidRPr="00D318BD">
        <w:rPr>
          <w:rFonts w:ascii="Arial" w:hAnsi="Arial" w:cs="Arial"/>
        </w:rPr>
        <w:t xml:space="preserve"> partnership activities.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996"/>
      </w:tblGrid>
      <w:tr w:rsidR="002609AC" w:rsidRPr="00F12FF0" w14:paraId="5C0B990F" w14:textId="77777777" w:rsidTr="00F12FB2">
        <w:tc>
          <w:tcPr>
            <w:tcW w:w="5000" w:type="pct"/>
          </w:tcPr>
          <w:p w14:paraId="3503561E" w14:textId="77777777" w:rsidR="002609AC" w:rsidRPr="00F12FF0" w:rsidRDefault="002609AC" w:rsidP="00F12FB2">
            <w:pPr>
              <w:numPr>
                <w:ilvl w:val="0"/>
                <w:numId w:val="3"/>
              </w:numPr>
              <w:spacing w:after="170" w:line="240" w:lineRule="auto"/>
              <w:rPr>
                <w:rFonts w:ascii="Arial" w:eastAsia="Arial" w:hAnsi="Arial" w:cs="Cordia New"/>
                <w:color w:val="191919"/>
              </w:rPr>
            </w:pPr>
          </w:p>
        </w:tc>
      </w:tr>
    </w:tbl>
    <w:p w14:paraId="7B0E1240" w14:textId="77777777" w:rsidR="009B0D5B" w:rsidRDefault="009B0D5B" w:rsidP="00FC66FF">
      <w:pPr>
        <w:spacing w:after="170" w:line="283" w:lineRule="auto"/>
        <w:rPr>
          <w:rFonts w:ascii="Arial" w:eastAsia="Arial" w:hAnsi="Arial" w:cs="Arial"/>
          <w:color w:val="181717"/>
        </w:rPr>
      </w:pPr>
    </w:p>
    <w:p w14:paraId="53A9960F" w14:textId="6A24CFD2" w:rsidR="009B0D5B" w:rsidRPr="009B0D5B" w:rsidRDefault="00401D05" w:rsidP="009B0D5B">
      <w:pPr>
        <w:rPr>
          <w:rFonts w:ascii="Arial" w:eastAsia="Arial" w:hAnsi="Arial" w:cs="Arial"/>
          <w:color w:val="181717"/>
        </w:rPr>
      </w:pPr>
      <w:r>
        <w:rPr>
          <w:rFonts w:ascii="Arial" w:eastAsia="Arial" w:hAnsi="Arial" w:cs="Arial"/>
          <w:color w:val="181717"/>
        </w:rPr>
        <w:t xml:space="preserve">To submit your application, or </w:t>
      </w:r>
      <w:r w:rsidR="000D7380">
        <w:rPr>
          <w:rFonts w:ascii="Arial" w:eastAsia="Arial" w:hAnsi="Arial" w:cs="Arial"/>
          <w:color w:val="181717"/>
        </w:rPr>
        <w:t>to discuss further</w:t>
      </w:r>
      <w:r w:rsidR="009B0D5B" w:rsidRPr="009B0D5B">
        <w:rPr>
          <w:rFonts w:ascii="Arial" w:eastAsia="Arial" w:hAnsi="Arial" w:cs="Arial"/>
          <w:color w:val="181717"/>
        </w:rPr>
        <w:t>, contact our Research Coordinator</w:t>
      </w:r>
      <w:r>
        <w:rPr>
          <w:rFonts w:ascii="Arial" w:eastAsia="Arial" w:hAnsi="Arial" w:cs="Arial"/>
          <w:color w:val="181717"/>
        </w:rPr>
        <w:t xml:space="preserve"> at</w:t>
      </w:r>
      <w:r w:rsidR="000526C2">
        <w:rPr>
          <w:rFonts w:ascii="Arial" w:eastAsia="Arial" w:hAnsi="Arial" w:cs="Arial"/>
          <w:color w:val="181717"/>
        </w:rPr>
        <w:t>:</w:t>
      </w:r>
      <w:r w:rsidR="009B0D5B">
        <w:rPr>
          <w:rFonts w:ascii="Arial" w:eastAsia="Arial" w:hAnsi="Arial" w:cs="Arial"/>
          <w:color w:val="181717"/>
        </w:rPr>
        <w:br/>
      </w:r>
      <w:r w:rsidR="009172D8">
        <w:rPr>
          <w:rFonts w:ascii="Arial" w:eastAsia="Arial" w:hAnsi="Arial" w:cs="Arial"/>
          <w:color w:val="181717"/>
        </w:rPr>
        <w:t xml:space="preserve">Email: </w:t>
      </w:r>
      <w:hyperlink r:id="rId14" w:history="1">
        <w:r w:rsidR="009172D8" w:rsidRPr="006926CA">
          <w:rPr>
            <w:rStyle w:val="Hyperlink"/>
            <w:rFonts w:ascii="Arial" w:eastAsia="Arial" w:hAnsi="Arial" w:cs="Arial"/>
          </w:rPr>
          <w:t>research@strokefoundation.org.au</w:t>
        </w:r>
      </w:hyperlink>
      <w:r w:rsidR="009172D8">
        <w:rPr>
          <w:rFonts w:ascii="Arial" w:eastAsia="Arial" w:hAnsi="Arial" w:cs="Arial"/>
          <w:color w:val="181717"/>
        </w:rPr>
        <w:t xml:space="preserve"> </w:t>
      </w:r>
      <w:r w:rsidR="009B0D5B" w:rsidRPr="009B0D5B">
        <w:rPr>
          <w:rFonts w:ascii="Arial" w:eastAsia="Arial" w:hAnsi="Arial" w:cs="Arial"/>
          <w:color w:val="181717"/>
        </w:rPr>
        <w:t xml:space="preserve"> </w:t>
      </w:r>
      <w:r w:rsidR="009172D8">
        <w:rPr>
          <w:rFonts w:ascii="Arial" w:eastAsia="Arial" w:hAnsi="Arial" w:cs="Arial"/>
          <w:color w:val="181717"/>
        </w:rPr>
        <w:br/>
        <w:t>P</w:t>
      </w:r>
      <w:r w:rsidR="009B0D5B" w:rsidRPr="009B0D5B">
        <w:rPr>
          <w:rFonts w:ascii="Arial" w:eastAsia="Arial" w:hAnsi="Arial" w:cs="Arial"/>
          <w:color w:val="181717"/>
        </w:rPr>
        <w:t>hone</w:t>
      </w:r>
      <w:r w:rsidR="009172D8">
        <w:rPr>
          <w:rFonts w:ascii="Arial" w:eastAsia="Arial" w:hAnsi="Arial" w:cs="Arial"/>
          <w:color w:val="181717"/>
        </w:rPr>
        <w:t>:</w:t>
      </w:r>
      <w:r w:rsidR="009B0D5B" w:rsidRPr="009B0D5B">
        <w:rPr>
          <w:rFonts w:ascii="Arial" w:eastAsia="Arial" w:hAnsi="Arial" w:cs="Arial"/>
          <w:color w:val="181717"/>
        </w:rPr>
        <w:t xml:space="preserve"> 03 9918 7215</w:t>
      </w:r>
    </w:p>
    <w:p w14:paraId="1E42645C" w14:textId="162D1D47" w:rsidR="00877597" w:rsidRDefault="00877597" w:rsidP="00FC66FF">
      <w:pPr>
        <w:spacing w:after="170" w:line="283" w:lineRule="auto"/>
        <w:rPr>
          <w:rFonts w:ascii="Arial" w:hAnsi="Arial" w:cs="Arial"/>
        </w:rPr>
      </w:pPr>
    </w:p>
    <w:sectPr w:rsidR="00877597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8ADBF" w14:textId="77777777" w:rsidR="00851D75" w:rsidRDefault="00851D75" w:rsidP="002D0646">
      <w:pPr>
        <w:spacing w:after="0" w:line="240" w:lineRule="auto"/>
      </w:pPr>
      <w:r>
        <w:separator/>
      </w:r>
    </w:p>
  </w:endnote>
  <w:endnote w:type="continuationSeparator" w:id="0">
    <w:p w14:paraId="61D6052F" w14:textId="77777777" w:rsidR="00851D75" w:rsidRDefault="00851D75" w:rsidP="002D0646">
      <w:pPr>
        <w:spacing w:after="0" w:line="240" w:lineRule="auto"/>
      </w:pPr>
      <w:r>
        <w:continuationSeparator/>
      </w:r>
    </w:p>
  </w:endnote>
  <w:endnote w:type="continuationNotice" w:id="1">
    <w:p w14:paraId="74ABD047" w14:textId="77777777" w:rsidR="00851D75" w:rsidRDefault="00851D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8CE5F" w14:textId="26031B16" w:rsidR="002D0646" w:rsidRPr="00B66F42" w:rsidRDefault="00B66F42" w:rsidP="002D0646">
    <w:pPr>
      <w:pStyle w:val="Footer"/>
      <w:jc w:val="right"/>
      <w:rPr>
        <w:sz w:val="16"/>
        <w:szCs w:val="16"/>
      </w:rPr>
    </w:pPr>
    <w:r w:rsidRPr="00B66F42">
      <w:rPr>
        <w:rFonts w:ascii="Arial" w:eastAsia="Arial" w:hAnsi="Arial" w:cs="Cordia New"/>
        <w:color w:val="181717"/>
        <w:sz w:val="16"/>
        <w:szCs w:val="16"/>
      </w:rPr>
      <w:t xml:space="preserve">Research Partnerships Application Form (updated July 2025) </w:t>
    </w:r>
    <w:r w:rsidRPr="00B66F42">
      <w:rPr>
        <w:rFonts w:ascii="Arial" w:eastAsia="Arial" w:hAnsi="Arial" w:cs="Cordia New"/>
        <w:color w:val="181717"/>
        <w:sz w:val="16"/>
        <w:szCs w:val="16"/>
      </w:rPr>
      <w:tab/>
    </w:r>
    <w:r>
      <w:rPr>
        <w:rFonts w:ascii="Arial" w:eastAsia="Arial" w:hAnsi="Arial" w:cs="Cordia New"/>
        <w:color w:val="181717"/>
        <w:sz w:val="16"/>
        <w:szCs w:val="16"/>
      </w:rPr>
      <w:tab/>
    </w:r>
    <w:r w:rsidR="002D0646" w:rsidRPr="00B66F42">
      <w:rPr>
        <w:rFonts w:ascii="Arial" w:eastAsia="Arial" w:hAnsi="Arial" w:cs="Cordia New"/>
        <w:color w:val="181717"/>
        <w:sz w:val="16"/>
        <w:szCs w:val="16"/>
      </w:rPr>
      <w:t xml:space="preserve">Page </w:t>
    </w:r>
    <w:r w:rsidR="002D0646" w:rsidRPr="00B66F42">
      <w:rPr>
        <w:rFonts w:ascii="Arial" w:eastAsia="Arial" w:hAnsi="Arial" w:cs="Cordia New"/>
        <w:color w:val="181717"/>
        <w:sz w:val="16"/>
        <w:szCs w:val="16"/>
      </w:rPr>
      <w:fldChar w:fldCharType="begin"/>
    </w:r>
    <w:r w:rsidR="002D0646" w:rsidRPr="002D0646">
      <w:rPr>
        <w:rFonts w:ascii="Arial" w:eastAsia="Arial" w:hAnsi="Arial" w:cs="Cordia New"/>
        <w:color w:val="181717"/>
      </w:rPr>
      <w:instrText xml:space="preserve"> PAGE   \* MERGEFORMAT </w:instrText>
    </w:r>
    <w:r w:rsidR="002D0646" w:rsidRPr="00B66F42">
      <w:rPr>
        <w:rFonts w:ascii="Arial" w:eastAsia="Arial" w:hAnsi="Arial" w:cs="Cordia New"/>
        <w:color w:val="181717"/>
        <w:sz w:val="16"/>
        <w:szCs w:val="16"/>
      </w:rPr>
      <w:fldChar w:fldCharType="separate"/>
    </w:r>
    <w:r w:rsidR="00677751" w:rsidRPr="00B66F42">
      <w:rPr>
        <w:rFonts w:ascii="Arial" w:eastAsia="Arial" w:hAnsi="Arial" w:cs="Cordia New"/>
        <w:color w:val="181717"/>
        <w:sz w:val="16"/>
        <w:szCs w:val="16"/>
      </w:rPr>
      <w:t>2</w:t>
    </w:r>
    <w:r w:rsidR="002D0646" w:rsidRPr="00B66F42">
      <w:rPr>
        <w:rFonts w:ascii="Arial" w:eastAsia="Arial" w:hAnsi="Arial" w:cs="Cordia New"/>
        <w:color w:val="181717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F344F" w14:textId="77777777" w:rsidR="00851D75" w:rsidRDefault="00851D75" w:rsidP="002D0646">
      <w:pPr>
        <w:spacing w:after="0" w:line="240" w:lineRule="auto"/>
      </w:pPr>
      <w:r>
        <w:separator/>
      </w:r>
    </w:p>
  </w:footnote>
  <w:footnote w:type="continuationSeparator" w:id="0">
    <w:p w14:paraId="6D6105BA" w14:textId="77777777" w:rsidR="00851D75" w:rsidRDefault="00851D75" w:rsidP="002D0646">
      <w:pPr>
        <w:spacing w:after="0" w:line="240" w:lineRule="auto"/>
      </w:pPr>
      <w:r>
        <w:continuationSeparator/>
      </w:r>
    </w:p>
  </w:footnote>
  <w:footnote w:type="continuationNotice" w:id="1">
    <w:p w14:paraId="43AE53B3" w14:textId="77777777" w:rsidR="00851D75" w:rsidRDefault="00851D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8CE5C" w14:textId="47B5DD99" w:rsidR="004F53D4" w:rsidRDefault="002D0646" w:rsidP="002D0646">
    <w:pPr>
      <w:pBdr>
        <w:bottom w:val="single" w:sz="12" w:space="6" w:color="2C2E7F"/>
      </w:pBdr>
      <w:spacing w:after="0" w:line="240" w:lineRule="auto"/>
      <w:ind w:right="3969"/>
      <w:contextualSpacing/>
      <w:rPr>
        <w:rFonts w:ascii="Arial" w:eastAsia="Times New Roman" w:hAnsi="Arial" w:cs="Cordia New"/>
        <w:b/>
        <w:noProof/>
        <w:color w:val="2C2E7F"/>
        <w:spacing w:val="-20"/>
        <w:sz w:val="50"/>
        <w:szCs w:val="52"/>
      </w:rPr>
    </w:pPr>
    <w:r w:rsidRPr="002D0646">
      <w:rPr>
        <w:rFonts w:ascii="Arial" w:eastAsia="Times New Roman" w:hAnsi="Arial" w:cs="Cordia New"/>
        <w:b/>
        <w:noProof/>
        <w:color w:val="2C2E7F"/>
        <w:spacing w:val="-20"/>
        <w:sz w:val="50"/>
        <w:szCs w:val="52"/>
        <w:lang w:eastAsia="en-AU"/>
      </w:rPr>
      <w:drawing>
        <wp:anchor distT="0" distB="0" distL="114300" distR="114300" simplePos="0" relativeHeight="251658240" behindDoc="0" locked="0" layoutInCell="1" allowOverlap="1" wp14:anchorId="5348CE60" wp14:editId="5348CE61">
          <wp:simplePos x="0" y="0"/>
          <wp:positionH relativeFrom="margin">
            <wp:posOffset>4715510</wp:posOffset>
          </wp:positionH>
          <wp:positionV relativeFrom="margin">
            <wp:posOffset>-1343025</wp:posOffset>
          </wp:positionV>
          <wp:extent cx="1846580" cy="1219200"/>
          <wp:effectExtent l="0" t="0" r="1270" b="0"/>
          <wp:wrapSquare wrapText="bothSides"/>
          <wp:docPr id="1" name="Picture 1" descr="\\nsf.local\Company\users\MAdamson\Desktop\Stroke Foundation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sf.local\Company\users\MAdamson\Desktop\Stroke Foundation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11C4">
      <w:rPr>
        <w:rFonts w:ascii="Arial" w:eastAsia="Times New Roman" w:hAnsi="Arial" w:cs="Cordia New"/>
        <w:b/>
        <w:noProof/>
        <w:color w:val="2C2E7F"/>
        <w:spacing w:val="-20"/>
        <w:sz w:val="50"/>
        <w:szCs w:val="52"/>
        <w:lang w:eastAsia="en-AU"/>
      </w:rPr>
      <w:t xml:space="preserve">Research </w:t>
    </w:r>
    <w:r w:rsidR="00085BA8">
      <w:rPr>
        <w:rFonts w:ascii="Arial" w:eastAsia="Times New Roman" w:hAnsi="Arial" w:cs="Cordia New"/>
        <w:b/>
        <w:noProof/>
        <w:color w:val="2C2E7F"/>
        <w:spacing w:val="-20"/>
        <w:sz w:val="50"/>
        <w:szCs w:val="52"/>
      </w:rPr>
      <w:t>Partnerships Application Form</w:t>
    </w:r>
  </w:p>
  <w:p w14:paraId="5348CE5E" w14:textId="1755580C" w:rsidR="002D0646" w:rsidRDefault="002D06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262345072" o:spid="_x0000_i1713" type="#_x0000_t75" style="width:10.5pt;height:21.75pt;visibility:visible" o:bullet="t">
        <v:imagedata r:id="rId1" o:title=""/>
      </v:shape>
    </w:pict>
  </w:numPicBullet>
  <w:numPicBullet w:numPicBulletId="1">
    <w:pict>
      <v:shape id="Picture 2126219246" o:spid="_x0000_i1714" type="#_x0000_t75" style="width:13.5pt;height:24pt;visibility:visible" o:bullet="t">
        <v:imagedata r:id="rId2" o:title=""/>
      </v:shape>
    </w:pict>
  </w:numPicBullet>
  <w:abstractNum w:abstractNumId="0" w15:restartNumberingAfterBreak="0">
    <w:nsid w:val="0B1710E7"/>
    <w:multiLevelType w:val="hybridMultilevel"/>
    <w:tmpl w:val="4ACE4A66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D1480A"/>
    <w:multiLevelType w:val="hybridMultilevel"/>
    <w:tmpl w:val="B53433BA"/>
    <w:lvl w:ilvl="0" w:tplc="A130233E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530230"/>
    <w:multiLevelType w:val="hybridMultilevel"/>
    <w:tmpl w:val="39FE4D8A"/>
    <w:lvl w:ilvl="0" w:tplc="3FAC3DFE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CA5CDF"/>
    <w:multiLevelType w:val="hybridMultilevel"/>
    <w:tmpl w:val="677A1A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417C6"/>
    <w:multiLevelType w:val="hybridMultilevel"/>
    <w:tmpl w:val="8DF42C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24027"/>
    <w:multiLevelType w:val="hybridMultilevel"/>
    <w:tmpl w:val="7F9606C4"/>
    <w:lvl w:ilvl="0" w:tplc="0A968B5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10038"/>
    <w:multiLevelType w:val="hybridMultilevel"/>
    <w:tmpl w:val="2A3EF06E"/>
    <w:lvl w:ilvl="0" w:tplc="3D0C72D8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81288"/>
    <w:multiLevelType w:val="hybridMultilevel"/>
    <w:tmpl w:val="5EA2E31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194216"/>
    <w:multiLevelType w:val="hybridMultilevel"/>
    <w:tmpl w:val="F7D43DF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F148C1"/>
    <w:multiLevelType w:val="multilevel"/>
    <w:tmpl w:val="C3EA8B6A"/>
    <w:lvl w:ilvl="0">
      <w:start w:val="1"/>
      <w:numFmt w:val="bullet"/>
      <w:pStyle w:val="List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PicBulletId w:val="1"/>
      <w:lvlJc w:val="left"/>
      <w:pPr>
        <w:ind w:left="720" w:hanging="363"/>
      </w:pPr>
      <w:rPr>
        <w:rFonts w:ascii="Symbol" w:hAnsi="Symbol" w:hint="default"/>
        <w:color w:val="auto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A0445F4"/>
    <w:multiLevelType w:val="multilevel"/>
    <w:tmpl w:val="DCD69214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0C30EF6"/>
    <w:multiLevelType w:val="hybridMultilevel"/>
    <w:tmpl w:val="9AD675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34A71"/>
    <w:multiLevelType w:val="hybridMultilevel"/>
    <w:tmpl w:val="44341340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5B417B1"/>
    <w:multiLevelType w:val="multilevel"/>
    <w:tmpl w:val="DCD69214"/>
    <w:lvl w:ilvl="0">
      <w:start w:val="1"/>
      <w:numFmt w:val="none"/>
      <w:suff w:val="nothing"/>
      <w:lvlText w:val="%1"/>
      <w:lvlJc w:val="left"/>
      <w:pPr>
        <w:ind w:left="72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720" w:firstLine="0"/>
      </w:pPr>
      <w:rPr>
        <w:rFonts w:hint="default"/>
      </w:rPr>
    </w:lvl>
  </w:abstractNum>
  <w:abstractNum w:abstractNumId="14" w15:restartNumberingAfterBreak="0">
    <w:nsid w:val="573135CD"/>
    <w:multiLevelType w:val="hybridMultilevel"/>
    <w:tmpl w:val="506EEFEA"/>
    <w:lvl w:ilvl="0" w:tplc="A130233E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8D5EBE"/>
    <w:multiLevelType w:val="hybridMultilevel"/>
    <w:tmpl w:val="AF68C4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A51DB"/>
    <w:multiLevelType w:val="hybridMultilevel"/>
    <w:tmpl w:val="11A2DB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A6975"/>
    <w:multiLevelType w:val="multilevel"/>
    <w:tmpl w:val="FA346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F865FC8"/>
    <w:multiLevelType w:val="hybridMultilevel"/>
    <w:tmpl w:val="7960DAB0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9FB2236"/>
    <w:multiLevelType w:val="hybridMultilevel"/>
    <w:tmpl w:val="45B252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D308F"/>
    <w:multiLevelType w:val="hybridMultilevel"/>
    <w:tmpl w:val="6AAE10A8"/>
    <w:lvl w:ilvl="0" w:tplc="81C4DE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88430">
    <w:abstractNumId w:val="13"/>
    <w:lvlOverride w:ilvl="0">
      <w:lvl w:ilvl="0">
        <w:start w:val="1"/>
        <w:numFmt w:val="none"/>
        <w:suff w:val="nothing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3">
      <w:lvl w:ilvl="3">
        <w:start w:val="1"/>
        <w:numFmt w:val="lowerRoman"/>
        <w:lvlText w:val="%4."/>
        <w:lvlJc w:val="left"/>
        <w:pPr>
          <w:tabs>
            <w:tab w:val="num" w:pos="1077"/>
          </w:tabs>
          <w:ind w:left="1077" w:hanging="357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2" w16cid:durableId="916671058">
    <w:abstractNumId w:val="13"/>
  </w:num>
  <w:num w:numId="3" w16cid:durableId="1293319823">
    <w:abstractNumId w:val="10"/>
  </w:num>
  <w:num w:numId="4" w16cid:durableId="113863347">
    <w:abstractNumId w:val="17"/>
  </w:num>
  <w:num w:numId="5" w16cid:durableId="692614949">
    <w:abstractNumId w:val="13"/>
    <w:lvlOverride w:ilvl="0">
      <w:lvl w:ilvl="0">
        <w:start w:val="1"/>
        <w:numFmt w:val="none"/>
        <w:suff w:val="nothing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357"/>
          </w:tabs>
          <w:ind w:left="357" w:hanging="357"/>
        </w:pPr>
        <w:rPr>
          <w:rFonts w:hint="default"/>
          <w:b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3">
      <w:lvl w:ilvl="3">
        <w:start w:val="1"/>
        <w:numFmt w:val="lowerRoman"/>
        <w:lvlText w:val="%4."/>
        <w:lvlJc w:val="left"/>
        <w:pPr>
          <w:tabs>
            <w:tab w:val="num" w:pos="1077"/>
          </w:tabs>
          <w:ind w:left="1077" w:hanging="357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6" w16cid:durableId="1441342713">
    <w:abstractNumId w:val="6"/>
  </w:num>
  <w:num w:numId="7" w16cid:durableId="2094234202">
    <w:abstractNumId w:val="7"/>
  </w:num>
  <w:num w:numId="8" w16cid:durableId="2898763">
    <w:abstractNumId w:val="19"/>
  </w:num>
  <w:num w:numId="9" w16cid:durableId="151416619">
    <w:abstractNumId w:val="3"/>
  </w:num>
  <w:num w:numId="10" w16cid:durableId="213321828">
    <w:abstractNumId w:val="5"/>
  </w:num>
  <w:num w:numId="11" w16cid:durableId="584076802">
    <w:abstractNumId w:val="11"/>
  </w:num>
  <w:num w:numId="12" w16cid:durableId="1798066865">
    <w:abstractNumId w:val="1"/>
  </w:num>
  <w:num w:numId="13" w16cid:durableId="1975717350">
    <w:abstractNumId w:val="14"/>
  </w:num>
  <w:num w:numId="14" w16cid:durableId="498544425">
    <w:abstractNumId w:val="20"/>
  </w:num>
  <w:num w:numId="15" w16cid:durableId="1093630164">
    <w:abstractNumId w:val="8"/>
  </w:num>
  <w:num w:numId="16" w16cid:durableId="1236092105">
    <w:abstractNumId w:val="0"/>
  </w:num>
  <w:num w:numId="17" w16cid:durableId="874729036">
    <w:abstractNumId w:val="2"/>
  </w:num>
  <w:num w:numId="18" w16cid:durableId="1210648103">
    <w:abstractNumId w:val="4"/>
  </w:num>
  <w:num w:numId="19" w16cid:durableId="2120031091">
    <w:abstractNumId w:val="12"/>
  </w:num>
  <w:num w:numId="20" w16cid:durableId="264044732">
    <w:abstractNumId w:val="16"/>
  </w:num>
  <w:num w:numId="21" w16cid:durableId="713653755">
    <w:abstractNumId w:val="18"/>
  </w:num>
  <w:num w:numId="22" w16cid:durableId="14037741">
    <w:abstractNumId w:val="15"/>
  </w:num>
  <w:num w:numId="23" w16cid:durableId="19921293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646"/>
    <w:rsid w:val="000029D1"/>
    <w:rsid w:val="0000535E"/>
    <w:rsid w:val="0000642E"/>
    <w:rsid w:val="00007229"/>
    <w:rsid w:val="00007765"/>
    <w:rsid w:val="000115D5"/>
    <w:rsid w:val="000117A9"/>
    <w:rsid w:val="00014CBE"/>
    <w:rsid w:val="00020A8F"/>
    <w:rsid w:val="00021CC1"/>
    <w:rsid w:val="00023371"/>
    <w:rsid w:val="000238A6"/>
    <w:rsid w:val="000239C9"/>
    <w:rsid w:val="00024C03"/>
    <w:rsid w:val="00036FC2"/>
    <w:rsid w:val="00045A04"/>
    <w:rsid w:val="00046F95"/>
    <w:rsid w:val="00047C27"/>
    <w:rsid w:val="00050057"/>
    <w:rsid w:val="000501E8"/>
    <w:rsid w:val="000526C2"/>
    <w:rsid w:val="0005380A"/>
    <w:rsid w:val="00060FAD"/>
    <w:rsid w:val="00061EAA"/>
    <w:rsid w:val="000639E0"/>
    <w:rsid w:val="00063CAE"/>
    <w:rsid w:val="00070ABC"/>
    <w:rsid w:val="00070F57"/>
    <w:rsid w:val="00073C91"/>
    <w:rsid w:val="00077AA1"/>
    <w:rsid w:val="00077CEA"/>
    <w:rsid w:val="00081830"/>
    <w:rsid w:val="00081A6C"/>
    <w:rsid w:val="00085BA8"/>
    <w:rsid w:val="000876EE"/>
    <w:rsid w:val="00087B44"/>
    <w:rsid w:val="00090A37"/>
    <w:rsid w:val="000915DD"/>
    <w:rsid w:val="000939BC"/>
    <w:rsid w:val="00096327"/>
    <w:rsid w:val="00097F61"/>
    <w:rsid w:val="000A037D"/>
    <w:rsid w:val="000A03BE"/>
    <w:rsid w:val="000A185A"/>
    <w:rsid w:val="000A1E7B"/>
    <w:rsid w:val="000A1F09"/>
    <w:rsid w:val="000A5D0E"/>
    <w:rsid w:val="000B04DC"/>
    <w:rsid w:val="000B0A56"/>
    <w:rsid w:val="000B1A26"/>
    <w:rsid w:val="000B21EE"/>
    <w:rsid w:val="000B33B6"/>
    <w:rsid w:val="000B4891"/>
    <w:rsid w:val="000B4C4A"/>
    <w:rsid w:val="000B600F"/>
    <w:rsid w:val="000B6099"/>
    <w:rsid w:val="000B6B90"/>
    <w:rsid w:val="000C0083"/>
    <w:rsid w:val="000C1CC5"/>
    <w:rsid w:val="000C4951"/>
    <w:rsid w:val="000C626F"/>
    <w:rsid w:val="000C69CD"/>
    <w:rsid w:val="000D13EA"/>
    <w:rsid w:val="000D3100"/>
    <w:rsid w:val="000D32E0"/>
    <w:rsid w:val="000D693E"/>
    <w:rsid w:val="000D7380"/>
    <w:rsid w:val="000E026A"/>
    <w:rsid w:val="000E2255"/>
    <w:rsid w:val="000E454F"/>
    <w:rsid w:val="000F02B2"/>
    <w:rsid w:val="000F1E11"/>
    <w:rsid w:val="000F2460"/>
    <w:rsid w:val="000F6781"/>
    <w:rsid w:val="0010421F"/>
    <w:rsid w:val="001049D1"/>
    <w:rsid w:val="001053B9"/>
    <w:rsid w:val="00106659"/>
    <w:rsid w:val="00106AE7"/>
    <w:rsid w:val="001072F3"/>
    <w:rsid w:val="00111E09"/>
    <w:rsid w:val="00115062"/>
    <w:rsid w:val="0011780E"/>
    <w:rsid w:val="00126C8C"/>
    <w:rsid w:val="00127A4A"/>
    <w:rsid w:val="00132E56"/>
    <w:rsid w:val="0014010C"/>
    <w:rsid w:val="0014025D"/>
    <w:rsid w:val="0014039A"/>
    <w:rsid w:val="00141355"/>
    <w:rsid w:val="00145102"/>
    <w:rsid w:val="0014580F"/>
    <w:rsid w:val="00150084"/>
    <w:rsid w:val="00154F49"/>
    <w:rsid w:val="0015708E"/>
    <w:rsid w:val="00163793"/>
    <w:rsid w:val="00167A20"/>
    <w:rsid w:val="00173C0B"/>
    <w:rsid w:val="00175C0F"/>
    <w:rsid w:val="00177A4B"/>
    <w:rsid w:val="001817D4"/>
    <w:rsid w:val="00182659"/>
    <w:rsid w:val="0018398B"/>
    <w:rsid w:val="00185D20"/>
    <w:rsid w:val="00190DD2"/>
    <w:rsid w:val="00195DBE"/>
    <w:rsid w:val="001969A3"/>
    <w:rsid w:val="00197068"/>
    <w:rsid w:val="001A11DE"/>
    <w:rsid w:val="001A2B4E"/>
    <w:rsid w:val="001A5E04"/>
    <w:rsid w:val="001A64EA"/>
    <w:rsid w:val="001B0F44"/>
    <w:rsid w:val="001B5DA5"/>
    <w:rsid w:val="001C0902"/>
    <w:rsid w:val="001C4515"/>
    <w:rsid w:val="001C7806"/>
    <w:rsid w:val="001D015A"/>
    <w:rsid w:val="001D39C7"/>
    <w:rsid w:val="001D3B71"/>
    <w:rsid w:val="001D58A8"/>
    <w:rsid w:val="001D6F31"/>
    <w:rsid w:val="001D7468"/>
    <w:rsid w:val="001E06A4"/>
    <w:rsid w:val="001E258F"/>
    <w:rsid w:val="001E2EEC"/>
    <w:rsid w:val="001E5AB2"/>
    <w:rsid w:val="001F1700"/>
    <w:rsid w:val="001F3BAB"/>
    <w:rsid w:val="001F64A6"/>
    <w:rsid w:val="00201A50"/>
    <w:rsid w:val="00201F76"/>
    <w:rsid w:val="002102A4"/>
    <w:rsid w:val="0021045C"/>
    <w:rsid w:val="00213CA0"/>
    <w:rsid w:val="00215A4A"/>
    <w:rsid w:val="00221B3E"/>
    <w:rsid w:val="00221E4F"/>
    <w:rsid w:val="00222DAA"/>
    <w:rsid w:val="00222DE8"/>
    <w:rsid w:val="00224C38"/>
    <w:rsid w:val="002268E1"/>
    <w:rsid w:val="002351A1"/>
    <w:rsid w:val="002367D3"/>
    <w:rsid w:val="002406D0"/>
    <w:rsid w:val="0024525E"/>
    <w:rsid w:val="002452AD"/>
    <w:rsid w:val="002469BD"/>
    <w:rsid w:val="00253D43"/>
    <w:rsid w:val="00255BD8"/>
    <w:rsid w:val="00256211"/>
    <w:rsid w:val="002609AC"/>
    <w:rsid w:val="00261558"/>
    <w:rsid w:val="00263B12"/>
    <w:rsid w:val="00264CD6"/>
    <w:rsid w:val="00265785"/>
    <w:rsid w:val="002669E4"/>
    <w:rsid w:val="00273454"/>
    <w:rsid w:val="00276929"/>
    <w:rsid w:val="0028035E"/>
    <w:rsid w:val="0028169C"/>
    <w:rsid w:val="0028342D"/>
    <w:rsid w:val="00287E1B"/>
    <w:rsid w:val="0029539F"/>
    <w:rsid w:val="002A1F94"/>
    <w:rsid w:val="002A2846"/>
    <w:rsid w:val="002A2D24"/>
    <w:rsid w:val="002A3A43"/>
    <w:rsid w:val="002A4D85"/>
    <w:rsid w:val="002B14BE"/>
    <w:rsid w:val="002B281E"/>
    <w:rsid w:val="002B60B4"/>
    <w:rsid w:val="002B6E1B"/>
    <w:rsid w:val="002C0431"/>
    <w:rsid w:val="002C0B43"/>
    <w:rsid w:val="002C635A"/>
    <w:rsid w:val="002C698E"/>
    <w:rsid w:val="002C75C3"/>
    <w:rsid w:val="002D0646"/>
    <w:rsid w:val="002D3B61"/>
    <w:rsid w:val="002E2D0F"/>
    <w:rsid w:val="002E312E"/>
    <w:rsid w:val="002E4ADB"/>
    <w:rsid w:val="002E6569"/>
    <w:rsid w:val="002F2A47"/>
    <w:rsid w:val="002F5D6D"/>
    <w:rsid w:val="003028E3"/>
    <w:rsid w:val="00310EDF"/>
    <w:rsid w:val="003116DC"/>
    <w:rsid w:val="00312B16"/>
    <w:rsid w:val="003154A2"/>
    <w:rsid w:val="00317B43"/>
    <w:rsid w:val="00320716"/>
    <w:rsid w:val="003222BD"/>
    <w:rsid w:val="00336171"/>
    <w:rsid w:val="003453C1"/>
    <w:rsid w:val="00346268"/>
    <w:rsid w:val="00347690"/>
    <w:rsid w:val="0035153C"/>
    <w:rsid w:val="0035280D"/>
    <w:rsid w:val="0035364A"/>
    <w:rsid w:val="00354C34"/>
    <w:rsid w:val="003622F6"/>
    <w:rsid w:val="003651D2"/>
    <w:rsid w:val="0037286B"/>
    <w:rsid w:val="00380254"/>
    <w:rsid w:val="003845FC"/>
    <w:rsid w:val="00385B21"/>
    <w:rsid w:val="003873DA"/>
    <w:rsid w:val="00387BBA"/>
    <w:rsid w:val="00392687"/>
    <w:rsid w:val="00395F0B"/>
    <w:rsid w:val="00397A78"/>
    <w:rsid w:val="003A34B8"/>
    <w:rsid w:val="003B33F3"/>
    <w:rsid w:val="003B4A3B"/>
    <w:rsid w:val="003B6A81"/>
    <w:rsid w:val="003B7FC8"/>
    <w:rsid w:val="003C3632"/>
    <w:rsid w:val="003C76E0"/>
    <w:rsid w:val="003C7921"/>
    <w:rsid w:val="003D016A"/>
    <w:rsid w:val="003D13AE"/>
    <w:rsid w:val="003E0699"/>
    <w:rsid w:val="003E1CD2"/>
    <w:rsid w:val="003E3F7B"/>
    <w:rsid w:val="003F0295"/>
    <w:rsid w:val="003F1F2D"/>
    <w:rsid w:val="003F3C9D"/>
    <w:rsid w:val="003F7C44"/>
    <w:rsid w:val="00400008"/>
    <w:rsid w:val="00401D05"/>
    <w:rsid w:val="00405567"/>
    <w:rsid w:val="00406BB5"/>
    <w:rsid w:val="0041444B"/>
    <w:rsid w:val="00415AD2"/>
    <w:rsid w:val="00415F9A"/>
    <w:rsid w:val="00416ABD"/>
    <w:rsid w:val="0041779D"/>
    <w:rsid w:val="00425225"/>
    <w:rsid w:val="0042675B"/>
    <w:rsid w:val="00427A48"/>
    <w:rsid w:val="00431BC1"/>
    <w:rsid w:val="00433677"/>
    <w:rsid w:val="0044036B"/>
    <w:rsid w:val="00440FA6"/>
    <w:rsid w:val="004418F6"/>
    <w:rsid w:val="004455FD"/>
    <w:rsid w:val="00446386"/>
    <w:rsid w:val="004508FB"/>
    <w:rsid w:val="00451988"/>
    <w:rsid w:val="004521E0"/>
    <w:rsid w:val="0045220A"/>
    <w:rsid w:val="004561D9"/>
    <w:rsid w:val="00463754"/>
    <w:rsid w:val="00465A5D"/>
    <w:rsid w:val="0047158E"/>
    <w:rsid w:val="00473050"/>
    <w:rsid w:val="0047490E"/>
    <w:rsid w:val="00475ADA"/>
    <w:rsid w:val="00475EF5"/>
    <w:rsid w:val="00485453"/>
    <w:rsid w:val="00492D8D"/>
    <w:rsid w:val="0049316C"/>
    <w:rsid w:val="00494DBC"/>
    <w:rsid w:val="0049691F"/>
    <w:rsid w:val="0049720A"/>
    <w:rsid w:val="00497560"/>
    <w:rsid w:val="00497854"/>
    <w:rsid w:val="004A541B"/>
    <w:rsid w:val="004A607A"/>
    <w:rsid w:val="004B1762"/>
    <w:rsid w:val="004B51BF"/>
    <w:rsid w:val="004C0037"/>
    <w:rsid w:val="004C0C9D"/>
    <w:rsid w:val="004C533A"/>
    <w:rsid w:val="004C72CE"/>
    <w:rsid w:val="004D33E7"/>
    <w:rsid w:val="004D4361"/>
    <w:rsid w:val="004D5F3A"/>
    <w:rsid w:val="004D639E"/>
    <w:rsid w:val="004D6F4F"/>
    <w:rsid w:val="004E39F6"/>
    <w:rsid w:val="004E5FCC"/>
    <w:rsid w:val="004F53D4"/>
    <w:rsid w:val="004F672C"/>
    <w:rsid w:val="00500FAB"/>
    <w:rsid w:val="00505129"/>
    <w:rsid w:val="005069DD"/>
    <w:rsid w:val="0050756B"/>
    <w:rsid w:val="005113D1"/>
    <w:rsid w:val="00511EEE"/>
    <w:rsid w:val="00516AFB"/>
    <w:rsid w:val="0051774C"/>
    <w:rsid w:val="00517E1A"/>
    <w:rsid w:val="00521660"/>
    <w:rsid w:val="005244D3"/>
    <w:rsid w:val="005252DB"/>
    <w:rsid w:val="00525DA4"/>
    <w:rsid w:val="00527CBA"/>
    <w:rsid w:val="00527ED7"/>
    <w:rsid w:val="0053035C"/>
    <w:rsid w:val="00531240"/>
    <w:rsid w:val="0053594B"/>
    <w:rsid w:val="005376DD"/>
    <w:rsid w:val="00543DE3"/>
    <w:rsid w:val="005448C3"/>
    <w:rsid w:val="00546177"/>
    <w:rsid w:val="005579B1"/>
    <w:rsid w:val="005613C8"/>
    <w:rsid w:val="00561821"/>
    <w:rsid w:val="0056413E"/>
    <w:rsid w:val="0056499B"/>
    <w:rsid w:val="00565210"/>
    <w:rsid w:val="0056565D"/>
    <w:rsid w:val="005667A5"/>
    <w:rsid w:val="00566899"/>
    <w:rsid w:val="00571446"/>
    <w:rsid w:val="00572CE4"/>
    <w:rsid w:val="005734E7"/>
    <w:rsid w:val="005766C5"/>
    <w:rsid w:val="005827BC"/>
    <w:rsid w:val="0058305D"/>
    <w:rsid w:val="00587163"/>
    <w:rsid w:val="0059241E"/>
    <w:rsid w:val="00594358"/>
    <w:rsid w:val="005958E2"/>
    <w:rsid w:val="00595CEE"/>
    <w:rsid w:val="005964BE"/>
    <w:rsid w:val="00596B8C"/>
    <w:rsid w:val="005A1385"/>
    <w:rsid w:val="005B1C6E"/>
    <w:rsid w:val="005B2487"/>
    <w:rsid w:val="005B27E8"/>
    <w:rsid w:val="005B3A84"/>
    <w:rsid w:val="005B3D79"/>
    <w:rsid w:val="005C31DE"/>
    <w:rsid w:val="005C34EF"/>
    <w:rsid w:val="005C4629"/>
    <w:rsid w:val="005D3AA6"/>
    <w:rsid w:val="005D5D9A"/>
    <w:rsid w:val="005D7D03"/>
    <w:rsid w:val="005E372B"/>
    <w:rsid w:val="005E6156"/>
    <w:rsid w:val="005E707D"/>
    <w:rsid w:val="005F1489"/>
    <w:rsid w:val="005F18DE"/>
    <w:rsid w:val="005F4C1F"/>
    <w:rsid w:val="005F4C49"/>
    <w:rsid w:val="005F4D82"/>
    <w:rsid w:val="005F50C4"/>
    <w:rsid w:val="005F6C25"/>
    <w:rsid w:val="00603D4A"/>
    <w:rsid w:val="0061458A"/>
    <w:rsid w:val="00617D0F"/>
    <w:rsid w:val="00621CC5"/>
    <w:rsid w:val="00623BC5"/>
    <w:rsid w:val="0062550B"/>
    <w:rsid w:val="00641582"/>
    <w:rsid w:val="006459D8"/>
    <w:rsid w:val="00646E44"/>
    <w:rsid w:val="00647166"/>
    <w:rsid w:val="00650B5B"/>
    <w:rsid w:val="00655F9D"/>
    <w:rsid w:val="00656434"/>
    <w:rsid w:val="006564C4"/>
    <w:rsid w:val="006600B3"/>
    <w:rsid w:val="006628B5"/>
    <w:rsid w:val="00663875"/>
    <w:rsid w:val="00666689"/>
    <w:rsid w:val="0067360D"/>
    <w:rsid w:val="00674FAD"/>
    <w:rsid w:val="00677751"/>
    <w:rsid w:val="0068329F"/>
    <w:rsid w:val="00683914"/>
    <w:rsid w:val="00687B9F"/>
    <w:rsid w:val="006912EE"/>
    <w:rsid w:val="00692A27"/>
    <w:rsid w:val="006955AA"/>
    <w:rsid w:val="0069567E"/>
    <w:rsid w:val="00695F1E"/>
    <w:rsid w:val="006963E5"/>
    <w:rsid w:val="006972BC"/>
    <w:rsid w:val="00697C0E"/>
    <w:rsid w:val="006A087E"/>
    <w:rsid w:val="006A0B3C"/>
    <w:rsid w:val="006A17AC"/>
    <w:rsid w:val="006A2503"/>
    <w:rsid w:val="006A2B58"/>
    <w:rsid w:val="006A44A8"/>
    <w:rsid w:val="006A604D"/>
    <w:rsid w:val="006B2D2F"/>
    <w:rsid w:val="006B6AEB"/>
    <w:rsid w:val="006B6FE2"/>
    <w:rsid w:val="006B7B6F"/>
    <w:rsid w:val="006C6A30"/>
    <w:rsid w:val="006D0AFE"/>
    <w:rsid w:val="006D6495"/>
    <w:rsid w:val="006D6C41"/>
    <w:rsid w:val="006E09F9"/>
    <w:rsid w:val="006E3A01"/>
    <w:rsid w:val="006E6165"/>
    <w:rsid w:val="006E7054"/>
    <w:rsid w:val="006F2F39"/>
    <w:rsid w:val="006F4915"/>
    <w:rsid w:val="006F608A"/>
    <w:rsid w:val="006F75DB"/>
    <w:rsid w:val="00705D91"/>
    <w:rsid w:val="00707D3B"/>
    <w:rsid w:val="007112A4"/>
    <w:rsid w:val="00711407"/>
    <w:rsid w:val="00711521"/>
    <w:rsid w:val="00715CC1"/>
    <w:rsid w:val="007247AF"/>
    <w:rsid w:val="0072481D"/>
    <w:rsid w:val="00727A8B"/>
    <w:rsid w:val="00727C5A"/>
    <w:rsid w:val="00730A12"/>
    <w:rsid w:val="00732DF1"/>
    <w:rsid w:val="00733CCF"/>
    <w:rsid w:val="00734F82"/>
    <w:rsid w:val="007424AB"/>
    <w:rsid w:val="007429B2"/>
    <w:rsid w:val="00743C35"/>
    <w:rsid w:val="00745073"/>
    <w:rsid w:val="00747D53"/>
    <w:rsid w:val="007523A6"/>
    <w:rsid w:val="0075683A"/>
    <w:rsid w:val="00762C70"/>
    <w:rsid w:val="00763049"/>
    <w:rsid w:val="00767E2E"/>
    <w:rsid w:val="00772F96"/>
    <w:rsid w:val="00775F8A"/>
    <w:rsid w:val="007761BC"/>
    <w:rsid w:val="007763E9"/>
    <w:rsid w:val="00776750"/>
    <w:rsid w:val="00776E81"/>
    <w:rsid w:val="00782968"/>
    <w:rsid w:val="007842F6"/>
    <w:rsid w:val="007855D3"/>
    <w:rsid w:val="00786F00"/>
    <w:rsid w:val="00790C22"/>
    <w:rsid w:val="00791314"/>
    <w:rsid w:val="00793C66"/>
    <w:rsid w:val="00794436"/>
    <w:rsid w:val="0079537C"/>
    <w:rsid w:val="00795D4A"/>
    <w:rsid w:val="007A11C4"/>
    <w:rsid w:val="007A5580"/>
    <w:rsid w:val="007A75FE"/>
    <w:rsid w:val="007B13AA"/>
    <w:rsid w:val="007B2120"/>
    <w:rsid w:val="007C69F4"/>
    <w:rsid w:val="007D10CD"/>
    <w:rsid w:val="007D1711"/>
    <w:rsid w:val="007D1846"/>
    <w:rsid w:val="007D2A12"/>
    <w:rsid w:val="007D71EF"/>
    <w:rsid w:val="007E044D"/>
    <w:rsid w:val="007E0AC0"/>
    <w:rsid w:val="007E2BF5"/>
    <w:rsid w:val="007E365E"/>
    <w:rsid w:val="007E3C3E"/>
    <w:rsid w:val="007E4732"/>
    <w:rsid w:val="007E5907"/>
    <w:rsid w:val="007E6435"/>
    <w:rsid w:val="007F2096"/>
    <w:rsid w:val="007F3C34"/>
    <w:rsid w:val="007F5772"/>
    <w:rsid w:val="007F6FF0"/>
    <w:rsid w:val="00800AA3"/>
    <w:rsid w:val="00802875"/>
    <w:rsid w:val="00805CEE"/>
    <w:rsid w:val="00812E6A"/>
    <w:rsid w:val="00816136"/>
    <w:rsid w:val="008200BC"/>
    <w:rsid w:val="008206E0"/>
    <w:rsid w:val="0082146F"/>
    <w:rsid w:val="00822DA6"/>
    <w:rsid w:val="008247CC"/>
    <w:rsid w:val="00827526"/>
    <w:rsid w:val="0083060A"/>
    <w:rsid w:val="008317E9"/>
    <w:rsid w:val="00833F9F"/>
    <w:rsid w:val="00835CCF"/>
    <w:rsid w:val="00840252"/>
    <w:rsid w:val="0084101E"/>
    <w:rsid w:val="00843628"/>
    <w:rsid w:val="00850B70"/>
    <w:rsid w:val="0085111B"/>
    <w:rsid w:val="00851D75"/>
    <w:rsid w:val="00853243"/>
    <w:rsid w:val="00854179"/>
    <w:rsid w:val="00863B03"/>
    <w:rsid w:val="00865F82"/>
    <w:rsid w:val="00870F21"/>
    <w:rsid w:val="00871F0A"/>
    <w:rsid w:val="0087408D"/>
    <w:rsid w:val="00877597"/>
    <w:rsid w:val="00883985"/>
    <w:rsid w:val="008855C7"/>
    <w:rsid w:val="0088610F"/>
    <w:rsid w:val="00886621"/>
    <w:rsid w:val="00886CC0"/>
    <w:rsid w:val="00891FEB"/>
    <w:rsid w:val="00892346"/>
    <w:rsid w:val="00892552"/>
    <w:rsid w:val="0089321D"/>
    <w:rsid w:val="008A12B3"/>
    <w:rsid w:val="008A2AA8"/>
    <w:rsid w:val="008A2DF5"/>
    <w:rsid w:val="008A32E3"/>
    <w:rsid w:val="008A42DA"/>
    <w:rsid w:val="008A4EDF"/>
    <w:rsid w:val="008B3640"/>
    <w:rsid w:val="008B6178"/>
    <w:rsid w:val="008B7D20"/>
    <w:rsid w:val="008C05F8"/>
    <w:rsid w:val="008C091B"/>
    <w:rsid w:val="008C094E"/>
    <w:rsid w:val="008C26AA"/>
    <w:rsid w:val="008C6266"/>
    <w:rsid w:val="008C7448"/>
    <w:rsid w:val="008D1E61"/>
    <w:rsid w:val="008D47CC"/>
    <w:rsid w:val="008D4CE6"/>
    <w:rsid w:val="008E13BB"/>
    <w:rsid w:val="008E20BE"/>
    <w:rsid w:val="008E3595"/>
    <w:rsid w:val="008E78E0"/>
    <w:rsid w:val="008F4D53"/>
    <w:rsid w:val="008F583E"/>
    <w:rsid w:val="008F5F2F"/>
    <w:rsid w:val="008F6D36"/>
    <w:rsid w:val="0090308C"/>
    <w:rsid w:val="009033E2"/>
    <w:rsid w:val="00903568"/>
    <w:rsid w:val="00903E53"/>
    <w:rsid w:val="009067A6"/>
    <w:rsid w:val="00912FB1"/>
    <w:rsid w:val="0091640B"/>
    <w:rsid w:val="009172D8"/>
    <w:rsid w:val="00920185"/>
    <w:rsid w:val="00920DF6"/>
    <w:rsid w:val="0092163F"/>
    <w:rsid w:val="00924112"/>
    <w:rsid w:val="00925605"/>
    <w:rsid w:val="00934ECA"/>
    <w:rsid w:val="00935D6D"/>
    <w:rsid w:val="00937274"/>
    <w:rsid w:val="00940FCB"/>
    <w:rsid w:val="0094216E"/>
    <w:rsid w:val="0094632C"/>
    <w:rsid w:val="00951850"/>
    <w:rsid w:val="009544E6"/>
    <w:rsid w:val="00955088"/>
    <w:rsid w:val="00956453"/>
    <w:rsid w:val="00956BB9"/>
    <w:rsid w:val="00963479"/>
    <w:rsid w:val="009643F2"/>
    <w:rsid w:val="0096487B"/>
    <w:rsid w:val="00965A2F"/>
    <w:rsid w:val="00966AAB"/>
    <w:rsid w:val="00966AE9"/>
    <w:rsid w:val="00967EE9"/>
    <w:rsid w:val="009727D9"/>
    <w:rsid w:val="00973EDC"/>
    <w:rsid w:val="00975416"/>
    <w:rsid w:val="009767A5"/>
    <w:rsid w:val="00976DAC"/>
    <w:rsid w:val="00982889"/>
    <w:rsid w:val="009845C4"/>
    <w:rsid w:val="00986301"/>
    <w:rsid w:val="009868F2"/>
    <w:rsid w:val="009935D6"/>
    <w:rsid w:val="00993AAD"/>
    <w:rsid w:val="00994A53"/>
    <w:rsid w:val="009976CB"/>
    <w:rsid w:val="00997FA4"/>
    <w:rsid w:val="009A30F7"/>
    <w:rsid w:val="009A3337"/>
    <w:rsid w:val="009A3DB8"/>
    <w:rsid w:val="009A489C"/>
    <w:rsid w:val="009A60D3"/>
    <w:rsid w:val="009A6225"/>
    <w:rsid w:val="009A7209"/>
    <w:rsid w:val="009A787F"/>
    <w:rsid w:val="009B04CE"/>
    <w:rsid w:val="009B0D5B"/>
    <w:rsid w:val="009B2ECF"/>
    <w:rsid w:val="009B6B15"/>
    <w:rsid w:val="009C18E5"/>
    <w:rsid w:val="009C2C8E"/>
    <w:rsid w:val="009C31E1"/>
    <w:rsid w:val="009C6215"/>
    <w:rsid w:val="009C6253"/>
    <w:rsid w:val="009D6ED1"/>
    <w:rsid w:val="009D7D99"/>
    <w:rsid w:val="009E1BCE"/>
    <w:rsid w:val="009E1C9C"/>
    <w:rsid w:val="009E57B8"/>
    <w:rsid w:val="009E7E78"/>
    <w:rsid w:val="009E7EF5"/>
    <w:rsid w:val="009F0E15"/>
    <w:rsid w:val="009F1F35"/>
    <w:rsid w:val="009F7078"/>
    <w:rsid w:val="009F7123"/>
    <w:rsid w:val="00A00D6E"/>
    <w:rsid w:val="00A01546"/>
    <w:rsid w:val="00A03951"/>
    <w:rsid w:val="00A043D6"/>
    <w:rsid w:val="00A0460F"/>
    <w:rsid w:val="00A05117"/>
    <w:rsid w:val="00A0632C"/>
    <w:rsid w:val="00A06BFB"/>
    <w:rsid w:val="00A07D09"/>
    <w:rsid w:val="00A1192E"/>
    <w:rsid w:val="00A172B7"/>
    <w:rsid w:val="00A174C4"/>
    <w:rsid w:val="00A21DDD"/>
    <w:rsid w:val="00A22B72"/>
    <w:rsid w:val="00A240FB"/>
    <w:rsid w:val="00A276DD"/>
    <w:rsid w:val="00A27FBD"/>
    <w:rsid w:val="00A35011"/>
    <w:rsid w:val="00A35DDA"/>
    <w:rsid w:val="00A36B78"/>
    <w:rsid w:val="00A40992"/>
    <w:rsid w:val="00A44808"/>
    <w:rsid w:val="00A4599C"/>
    <w:rsid w:val="00A46206"/>
    <w:rsid w:val="00A465AF"/>
    <w:rsid w:val="00A469FC"/>
    <w:rsid w:val="00A47D28"/>
    <w:rsid w:val="00A577CD"/>
    <w:rsid w:val="00A62FD7"/>
    <w:rsid w:val="00A648E3"/>
    <w:rsid w:val="00A753E0"/>
    <w:rsid w:val="00A77915"/>
    <w:rsid w:val="00A807C4"/>
    <w:rsid w:val="00A84841"/>
    <w:rsid w:val="00A8771F"/>
    <w:rsid w:val="00A90B17"/>
    <w:rsid w:val="00A91991"/>
    <w:rsid w:val="00A92641"/>
    <w:rsid w:val="00A97D99"/>
    <w:rsid w:val="00AA182F"/>
    <w:rsid w:val="00AA486B"/>
    <w:rsid w:val="00AA6CE3"/>
    <w:rsid w:val="00AA74A4"/>
    <w:rsid w:val="00AB0878"/>
    <w:rsid w:val="00AB0A53"/>
    <w:rsid w:val="00AB1BC8"/>
    <w:rsid w:val="00AB373E"/>
    <w:rsid w:val="00AB40A5"/>
    <w:rsid w:val="00AB671D"/>
    <w:rsid w:val="00AB75D4"/>
    <w:rsid w:val="00AB7E8E"/>
    <w:rsid w:val="00AC13BB"/>
    <w:rsid w:val="00AC368F"/>
    <w:rsid w:val="00AC4102"/>
    <w:rsid w:val="00AC56A6"/>
    <w:rsid w:val="00AC7982"/>
    <w:rsid w:val="00AD0C3D"/>
    <w:rsid w:val="00AD128C"/>
    <w:rsid w:val="00AD175A"/>
    <w:rsid w:val="00AD1D03"/>
    <w:rsid w:val="00AD3DBC"/>
    <w:rsid w:val="00AD6BF4"/>
    <w:rsid w:val="00AD78DD"/>
    <w:rsid w:val="00AE239B"/>
    <w:rsid w:val="00AE3392"/>
    <w:rsid w:val="00AE4C3A"/>
    <w:rsid w:val="00AE4FD4"/>
    <w:rsid w:val="00AE6D79"/>
    <w:rsid w:val="00AE7410"/>
    <w:rsid w:val="00B00174"/>
    <w:rsid w:val="00B001B5"/>
    <w:rsid w:val="00B01F21"/>
    <w:rsid w:val="00B0391D"/>
    <w:rsid w:val="00B03E6F"/>
    <w:rsid w:val="00B04E93"/>
    <w:rsid w:val="00B06389"/>
    <w:rsid w:val="00B07C98"/>
    <w:rsid w:val="00B107F9"/>
    <w:rsid w:val="00B11FAA"/>
    <w:rsid w:val="00B15EB0"/>
    <w:rsid w:val="00B1684E"/>
    <w:rsid w:val="00B1710E"/>
    <w:rsid w:val="00B21634"/>
    <w:rsid w:val="00B24875"/>
    <w:rsid w:val="00B30C9C"/>
    <w:rsid w:val="00B32843"/>
    <w:rsid w:val="00B347F0"/>
    <w:rsid w:val="00B37A95"/>
    <w:rsid w:val="00B44FB8"/>
    <w:rsid w:val="00B461DC"/>
    <w:rsid w:val="00B47EBE"/>
    <w:rsid w:val="00B526D3"/>
    <w:rsid w:val="00B61375"/>
    <w:rsid w:val="00B6139F"/>
    <w:rsid w:val="00B6165D"/>
    <w:rsid w:val="00B624C8"/>
    <w:rsid w:val="00B6498C"/>
    <w:rsid w:val="00B66F42"/>
    <w:rsid w:val="00B67D4C"/>
    <w:rsid w:val="00B70085"/>
    <w:rsid w:val="00B719AD"/>
    <w:rsid w:val="00B73947"/>
    <w:rsid w:val="00B73DAD"/>
    <w:rsid w:val="00B751D2"/>
    <w:rsid w:val="00B76C7B"/>
    <w:rsid w:val="00B978B2"/>
    <w:rsid w:val="00B97F1C"/>
    <w:rsid w:val="00BA0D6B"/>
    <w:rsid w:val="00BA2936"/>
    <w:rsid w:val="00BA303A"/>
    <w:rsid w:val="00BA30D9"/>
    <w:rsid w:val="00BA547D"/>
    <w:rsid w:val="00BA5611"/>
    <w:rsid w:val="00BB08C3"/>
    <w:rsid w:val="00BB1177"/>
    <w:rsid w:val="00BB143C"/>
    <w:rsid w:val="00BB19A7"/>
    <w:rsid w:val="00BB305B"/>
    <w:rsid w:val="00BB5B30"/>
    <w:rsid w:val="00BB7032"/>
    <w:rsid w:val="00BC0C01"/>
    <w:rsid w:val="00BC2881"/>
    <w:rsid w:val="00BD2051"/>
    <w:rsid w:val="00BD3702"/>
    <w:rsid w:val="00BD5FE4"/>
    <w:rsid w:val="00BD7160"/>
    <w:rsid w:val="00BE1CE2"/>
    <w:rsid w:val="00BE1D68"/>
    <w:rsid w:val="00BE73B8"/>
    <w:rsid w:val="00BE7BF7"/>
    <w:rsid w:val="00BF098F"/>
    <w:rsid w:val="00BF0E86"/>
    <w:rsid w:val="00BF20D4"/>
    <w:rsid w:val="00BF36B2"/>
    <w:rsid w:val="00BF5D6A"/>
    <w:rsid w:val="00BF6438"/>
    <w:rsid w:val="00BF6788"/>
    <w:rsid w:val="00C07CC8"/>
    <w:rsid w:val="00C1064D"/>
    <w:rsid w:val="00C14FA3"/>
    <w:rsid w:val="00C155AB"/>
    <w:rsid w:val="00C15A10"/>
    <w:rsid w:val="00C17F1A"/>
    <w:rsid w:val="00C205E3"/>
    <w:rsid w:val="00C234A4"/>
    <w:rsid w:val="00C239CD"/>
    <w:rsid w:val="00C271B4"/>
    <w:rsid w:val="00C33562"/>
    <w:rsid w:val="00C3676B"/>
    <w:rsid w:val="00C36DCA"/>
    <w:rsid w:val="00C37EA3"/>
    <w:rsid w:val="00C41347"/>
    <w:rsid w:val="00C4134D"/>
    <w:rsid w:val="00C439E6"/>
    <w:rsid w:val="00C44658"/>
    <w:rsid w:val="00C47B96"/>
    <w:rsid w:val="00C552F1"/>
    <w:rsid w:val="00C61E20"/>
    <w:rsid w:val="00C6207A"/>
    <w:rsid w:val="00C6335B"/>
    <w:rsid w:val="00C63EB2"/>
    <w:rsid w:val="00C6445A"/>
    <w:rsid w:val="00C651EE"/>
    <w:rsid w:val="00C66926"/>
    <w:rsid w:val="00C66D62"/>
    <w:rsid w:val="00C71622"/>
    <w:rsid w:val="00C73D03"/>
    <w:rsid w:val="00C73E63"/>
    <w:rsid w:val="00C772F0"/>
    <w:rsid w:val="00C81D7A"/>
    <w:rsid w:val="00C8314B"/>
    <w:rsid w:val="00C85EC2"/>
    <w:rsid w:val="00C87204"/>
    <w:rsid w:val="00C90C21"/>
    <w:rsid w:val="00C90DD9"/>
    <w:rsid w:val="00C91D15"/>
    <w:rsid w:val="00C93486"/>
    <w:rsid w:val="00C9455B"/>
    <w:rsid w:val="00C95256"/>
    <w:rsid w:val="00C9693A"/>
    <w:rsid w:val="00CA4F9E"/>
    <w:rsid w:val="00CA5B2C"/>
    <w:rsid w:val="00CB1BB6"/>
    <w:rsid w:val="00CB2FBE"/>
    <w:rsid w:val="00CB46EE"/>
    <w:rsid w:val="00CB55AE"/>
    <w:rsid w:val="00CB56DA"/>
    <w:rsid w:val="00CC1B18"/>
    <w:rsid w:val="00CC1C30"/>
    <w:rsid w:val="00CC41CE"/>
    <w:rsid w:val="00CC44D5"/>
    <w:rsid w:val="00CC4ACA"/>
    <w:rsid w:val="00CC55CD"/>
    <w:rsid w:val="00CC5777"/>
    <w:rsid w:val="00CC5CC5"/>
    <w:rsid w:val="00CC67BA"/>
    <w:rsid w:val="00CD1470"/>
    <w:rsid w:val="00CD2120"/>
    <w:rsid w:val="00CD6506"/>
    <w:rsid w:val="00CD7BCB"/>
    <w:rsid w:val="00CE2C77"/>
    <w:rsid w:val="00CE3E68"/>
    <w:rsid w:val="00CE48B3"/>
    <w:rsid w:val="00CF0A65"/>
    <w:rsid w:val="00CF157A"/>
    <w:rsid w:val="00CF39AC"/>
    <w:rsid w:val="00CF690F"/>
    <w:rsid w:val="00D002F2"/>
    <w:rsid w:val="00D011C5"/>
    <w:rsid w:val="00D0499F"/>
    <w:rsid w:val="00D053D9"/>
    <w:rsid w:val="00D05AFF"/>
    <w:rsid w:val="00D07650"/>
    <w:rsid w:val="00D11416"/>
    <w:rsid w:val="00D11D81"/>
    <w:rsid w:val="00D137B3"/>
    <w:rsid w:val="00D17ED3"/>
    <w:rsid w:val="00D20605"/>
    <w:rsid w:val="00D25617"/>
    <w:rsid w:val="00D26A76"/>
    <w:rsid w:val="00D27013"/>
    <w:rsid w:val="00D30078"/>
    <w:rsid w:val="00D31433"/>
    <w:rsid w:val="00D318BD"/>
    <w:rsid w:val="00D3642A"/>
    <w:rsid w:val="00D417F7"/>
    <w:rsid w:val="00D422F3"/>
    <w:rsid w:val="00D42D81"/>
    <w:rsid w:val="00D4346A"/>
    <w:rsid w:val="00D435B6"/>
    <w:rsid w:val="00D43A90"/>
    <w:rsid w:val="00D43D0C"/>
    <w:rsid w:val="00D43F13"/>
    <w:rsid w:val="00D46BE1"/>
    <w:rsid w:val="00D532F4"/>
    <w:rsid w:val="00D610D4"/>
    <w:rsid w:val="00D62EFC"/>
    <w:rsid w:val="00D635E1"/>
    <w:rsid w:val="00D645C0"/>
    <w:rsid w:val="00D65DDB"/>
    <w:rsid w:val="00D679B3"/>
    <w:rsid w:val="00D725C3"/>
    <w:rsid w:val="00D74346"/>
    <w:rsid w:val="00D75C77"/>
    <w:rsid w:val="00D77D93"/>
    <w:rsid w:val="00D80A88"/>
    <w:rsid w:val="00D824AD"/>
    <w:rsid w:val="00D8512F"/>
    <w:rsid w:val="00D9259A"/>
    <w:rsid w:val="00D97429"/>
    <w:rsid w:val="00DA6388"/>
    <w:rsid w:val="00DA6ACC"/>
    <w:rsid w:val="00DA7217"/>
    <w:rsid w:val="00DA7C15"/>
    <w:rsid w:val="00DA7F33"/>
    <w:rsid w:val="00DB0F24"/>
    <w:rsid w:val="00DB3B20"/>
    <w:rsid w:val="00DB5379"/>
    <w:rsid w:val="00DB57A3"/>
    <w:rsid w:val="00DB6E44"/>
    <w:rsid w:val="00DC2184"/>
    <w:rsid w:val="00DC6468"/>
    <w:rsid w:val="00DD3D74"/>
    <w:rsid w:val="00DD493C"/>
    <w:rsid w:val="00DD691D"/>
    <w:rsid w:val="00DE01F2"/>
    <w:rsid w:val="00DE5427"/>
    <w:rsid w:val="00DE7098"/>
    <w:rsid w:val="00DE7877"/>
    <w:rsid w:val="00DF39D0"/>
    <w:rsid w:val="00E041A9"/>
    <w:rsid w:val="00E064B7"/>
    <w:rsid w:val="00E067A9"/>
    <w:rsid w:val="00E10087"/>
    <w:rsid w:val="00E106C4"/>
    <w:rsid w:val="00E11F41"/>
    <w:rsid w:val="00E1297B"/>
    <w:rsid w:val="00E14AFC"/>
    <w:rsid w:val="00E155D8"/>
    <w:rsid w:val="00E171E0"/>
    <w:rsid w:val="00E27617"/>
    <w:rsid w:val="00E305F6"/>
    <w:rsid w:val="00E369C8"/>
    <w:rsid w:val="00E3715B"/>
    <w:rsid w:val="00E402B9"/>
    <w:rsid w:val="00E4153E"/>
    <w:rsid w:val="00E42CEE"/>
    <w:rsid w:val="00E43139"/>
    <w:rsid w:val="00E464ED"/>
    <w:rsid w:val="00E46BBC"/>
    <w:rsid w:val="00E53B6A"/>
    <w:rsid w:val="00E602CE"/>
    <w:rsid w:val="00E644F1"/>
    <w:rsid w:val="00E64D8A"/>
    <w:rsid w:val="00E67AF3"/>
    <w:rsid w:val="00E90C4C"/>
    <w:rsid w:val="00E90DE8"/>
    <w:rsid w:val="00E951C8"/>
    <w:rsid w:val="00E95E6C"/>
    <w:rsid w:val="00E96868"/>
    <w:rsid w:val="00E970B2"/>
    <w:rsid w:val="00EA09EF"/>
    <w:rsid w:val="00EA1A6F"/>
    <w:rsid w:val="00EA2B31"/>
    <w:rsid w:val="00EA513F"/>
    <w:rsid w:val="00EA6064"/>
    <w:rsid w:val="00EB5AE1"/>
    <w:rsid w:val="00EB6259"/>
    <w:rsid w:val="00EB7B60"/>
    <w:rsid w:val="00EC4CD1"/>
    <w:rsid w:val="00EC4E50"/>
    <w:rsid w:val="00EC7A12"/>
    <w:rsid w:val="00ED274A"/>
    <w:rsid w:val="00ED2855"/>
    <w:rsid w:val="00ED4777"/>
    <w:rsid w:val="00ED78EA"/>
    <w:rsid w:val="00ED7AB4"/>
    <w:rsid w:val="00ED7D16"/>
    <w:rsid w:val="00EE1F78"/>
    <w:rsid w:val="00EE378D"/>
    <w:rsid w:val="00EE6644"/>
    <w:rsid w:val="00EE6F88"/>
    <w:rsid w:val="00EF1E29"/>
    <w:rsid w:val="00EF31B1"/>
    <w:rsid w:val="00EF34F8"/>
    <w:rsid w:val="00EF39F6"/>
    <w:rsid w:val="00EF7027"/>
    <w:rsid w:val="00F0072C"/>
    <w:rsid w:val="00F04824"/>
    <w:rsid w:val="00F11287"/>
    <w:rsid w:val="00F115FC"/>
    <w:rsid w:val="00F12A60"/>
    <w:rsid w:val="00F12FB2"/>
    <w:rsid w:val="00F138A3"/>
    <w:rsid w:val="00F16703"/>
    <w:rsid w:val="00F170F5"/>
    <w:rsid w:val="00F179E5"/>
    <w:rsid w:val="00F23B7D"/>
    <w:rsid w:val="00F24132"/>
    <w:rsid w:val="00F25566"/>
    <w:rsid w:val="00F265A8"/>
    <w:rsid w:val="00F27EAC"/>
    <w:rsid w:val="00F32848"/>
    <w:rsid w:val="00F32887"/>
    <w:rsid w:val="00F32D1D"/>
    <w:rsid w:val="00F32F6B"/>
    <w:rsid w:val="00F32FD5"/>
    <w:rsid w:val="00F40518"/>
    <w:rsid w:val="00F41277"/>
    <w:rsid w:val="00F458C9"/>
    <w:rsid w:val="00F45C1A"/>
    <w:rsid w:val="00F46878"/>
    <w:rsid w:val="00F46A24"/>
    <w:rsid w:val="00F47049"/>
    <w:rsid w:val="00F52E97"/>
    <w:rsid w:val="00F55B74"/>
    <w:rsid w:val="00F560D3"/>
    <w:rsid w:val="00F602AE"/>
    <w:rsid w:val="00F6218D"/>
    <w:rsid w:val="00F63273"/>
    <w:rsid w:val="00F636A5"/>
    <w:rsid w:val="00F64468"/>
    <w:rsid w:val="00F710AA"/>
    <w:rsid w:val="00F7365C"/>
    <w:rsid w:val="00F766C6"/>
    <w:rsid w:val="00F83A42"/>
    <w:rsid w:val="00F860E4"/>
    <w:rsid w:val="00F86905"/>
    <w:rsid w:val="00F9001B"/>
    <w:rsid w:val="00F90527"/>
    <w:rsid w:val="00F90FB5"/>
    <w:rsid w:val="00F9458E"/>
    <w:rsid w:val="00F96AE6"/>
    <w:rsid w:val="00FA08CF"/>
    <w:rsid w:val="00FA0997"/>
    <w:rsid w:val="00FA15D0"/>
    <w:rsid w:val="00FB6985"/>
    <w:rsid w:val="00FB6B77"/>
    <w:rsid w:val="00FB754B"/>
    <w:rsid w:val="00FC2CD8"/>
    <w:rsid w:val="00FC44C5"/>
    <w:rsid w:val="00FC5E02"/>
    <w:rsid w:val="00FC66FF"/>
    <w:rsid w:val="00FC6D75"/>
    <w:rsid w:val="00FD37B3"/>
    <w:rsid w:val="00FD44E1"/>
    <w:rsid w:val="00FD4E76"/>
    <w:rsid w:val="00FE21F8"/>
    <w:rsid w:val="00FE3B8F"/>
    <w:rsid w:val="00FE3F3A"/>
    <w:rsid w:val="00FF2DFC"/>
    <w:rsid w:val="00FF30CC"/>
    <w:rsid w:val="00FF3A29"/>
    <w:rsid w:val="00FF3F33"/>
    <w:rsid w:val="00FF415E"/>
    <w:rsid w:val="00FF7E34"/>
    <w:rsid w:val="0C5CB1F7"/>
    <w:rsid w:val="52A3DC57"/>
    <w:rsid w:val="7BC4C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5348CE28"/>
  <w15:chartTrackingRefBased/>
  <w15:docId w15:val="{2A387FCE-76B1-42BA-9C2D-918D8F48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6" w:unhideWhenUsed="1" w:qFormat="1"/>
    <w:lsdException w:name="List Number" w:semiHidden="1" w:uiPriority="1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6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6" w:unhideWhenUsed="1" w:qFormat="1"/>
    <w:lsdException w:name="List Number 3" w:semiHidden="1" w:uiPriority="16" w:unhideWhenUsed="1" w:qFormat="1"/>
    <w:lsdException w:name="List Number 4" w:semiHidden="1" w:uiPriority="16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7D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6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646"/>
  </w:style>
  <w:style w:type="paragraph" w:styleId="Footer">
    <w:name w:val="footer"/>
    <w:basedOn w:val="Normal"/>
    <w:link w:val="FooterChar"/>
    <w:uiPriority w:val="99"/>
    <w:unhideWhenUsed/>
    <w:rsid w:val="002D06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646"/>
  </w:style>
  <w:style w:type="paragraph" w:styleId="ListNumber">
    <w:name w:val="List Number"/>
    <w:basedOn w:val="Normal"/>
    <w:uiPriority w:val="16"/>
    <w:qFormat/>
    <w:rsid w:val="002D0646"/>
    <w:pPr>
      <w:tabs>
        <w:tab w:val="num" w:pos="360"/>
      </w:tabs>
      <w:spacing w:after="170" w:line="283" w:lineRule="auto"/>
    </w:pPr>
    <w:rPr>
      <w:rFonts w:ascii="Arial" w:hAnsi="Arial"/>
      <w:color w:val="181717"/>
    </w:rPr>
  </w:style>
  <w:style w:type="paragraph" w:styleId="ListNumber2">
    <w:name w:val="List Number 2"/>
    <w:basedOn w:val="Normal"/>
    <w:uiPriority w:val="16"/>
    <w:qFormat/>
    <w:rsid w:val="002D0646"/>
    <w:pPr>
      <w:tabs>
        <w:tab w:val="num" w:pos="360"/>
      </w:tabs>
      <w:spacing w:after="170" w:line="283" w:lineRule="auto"/>
    </w:pPr>
    <w:rPr>
      <w:rFonts w:ascii="Arial" w:hAnsi="Arial"/>
      <w:color w:val="181717"/>
    </w:rPr>
  </w:style>
  <w:style w:type="numbering" w:customStyle="1" w:styleId="Lists">
    <w:name w:val="Lists"/>
    <w:uiPriority w:val="99"/>
    <w:rsid w:val="002D0646"/>
    <w:pPr>
      <w:numPr>
        <w:numId w:val="3"/>
      </w:numPr>
    </w:pPr>
  </w:style>
  <w:style w:type="paragraph" w:styleId="ListNumber3">
    <w:name w:val="List Number 3"/>
    <w:basedOn w:val="Normal"/>
    <w:uiPriority w:val="16"/>
    <w:qFormat/>
    <w:rsid w:val="002D0646"/>
    <w:pPr>
      <w:tabs>
        <w:tab w:val="num" w:pos="360"/>
      </w:tabs>
      <w:spacing w:after="170" w:line="283" w:lineRule="auto"/>
    </w:pPr>
    <w:rPr>
      <w:rFonts w:ascii="Arial" w:hAnsi="Arial"/>
      <w:color w:val="181717"/>
    </w:rPr>
  </w:style>
  <w:style w:type="paragraph" w:styleId="ListNumber4">
    <w:name w:val="List Number 4"/>
    <w:basedOn w:val="Normal"/>
    <w:uiPriority w:val="16"/>
    <w:semiHidden/>
    <w:qFormat/>
    <w:rsid w:val="002D0646"/>
    <w:pPr>
      <w:tabs>
        <w:tab w:val="num" w:pos="360"/>
      </w:tabs>
      <w:spacing w:after="170" w:line="283" w:lineRule="auto"/>
      <w:contextualSpacing/>
    </w:pPr>
    <w:rPr>
      <w:rFonts w:ascii="Arial" w:hAnsi="Arial"/>
      <w:color w:val="181717"/>
    </w:rPr>
  </w:style>
  <w:style w:type="paragraph" w:styleId="ListParagraph">
    <w:name w:val="List Paragraph"/>
    <w:basedOn w:val="Normal"/>
    <w:link w:val="ListParagraphChar"/>
    <w:uiPriority w:val="34"/>
    <w:qFormat/>
    <w:rsid w:val="002D0646"/>
    <w:pPr>
      <w:ind w:left="720"/>
      <w:contextualSpacing/>
    </w:pPr>
  </w:style>
  <w:style w:type="numbering" w:customStyle="1" w:styleId="Lists1">
    <w:name w:val="Lists1"/>
    <w:uiPriority w:val="99"/>
    <w:rsid w:val="002D0646"/>
  </w:style>
  <w:style w:type="paragraph" w:customStyle="1" w:styleId="TitleCopy">
    <w:name w:val="Title Copy"/>
    <w:basedOn w:val="Normal"/>
    <w:next w:val="Normal"/>
    <w:uiPriority w:val="10"/>
    <w:qFormat/>
    <w:rsid w:val="004F53D4"/>
    <w:pPr>
      <w:spacing w:after="170" w:line="283" w:lineRule="auto"/>
    </w:pPr>
    <w:rPr>
      <w:rFonts w:ascii="Arial" w:hAnsi="Arial"/>
      <w:b/>
      <w:color w:val="44546A" w:themeColor="text2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A2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64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47D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EB7B60"/>
    <w:rPr>
      <w:i/>
      <w:iCs/>
    </w:rPr>
  </w:style>
  <w:style w:type="character" w:styleId="Hyperlink">
    <w:name w:val="Hyperlink"/>
    <w:basedOn w:val="DefaultParagraphFont"/>
    <w:uiPriority w:val="99"/>
    <w:unhideWhenUsed/>
    <w:rsid w:val="005113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13D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D69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69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69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9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9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03E53"/>
    <w:pPr>
      <w:spacing w:after="0" w:line="240" w:lineRule="auto"/>
    </w:pPr>
  </w:style>
  <w:style w:type="paragraph" w:customStyle="1" w:styleId="Default">
    <w:name w:val="Default"/>
    <w:rsid w:val="00D417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6565D"/>
  </w:style>
  <w:style w:type="character" w:styleId="PlaceholderText">
    <w:name w:val="Placeholder Text"/>
    <w:basedOn w:val="DefaultParagraphFont"/>
    <w:uiPriority w:val="99"/>
    <w:semiHidden/>
    <w:rsid w:val="00794436"/>
    <w:rPr>
      <w:color w:val="808080"/>
    </w:rPr>
  </w:style>
  <w:style w:type="paragraph" w:styleId="ListBullet">
    <w:name w:val="List Bullet"/>
    <w:basedOn w:val="Normal"/>
    <w:uiPriority w:val="16"/>
    <w:qFormat/>
    <w:rsid w:val="00D318BD"/>
    <w:pPr>
      <w:numPr>
        <w:numId w:val="23"/>
      </w:numPr>
      <w:spacing w:after="170" w:line="283" w:lineRule="auto"/>
    </w:pPr>
    <w:rPr>
      <w:rFonts w:ascii="Arial" w:hAnsi="Arial"/>
      <w:color w:val="44546A" w:themeColor="text2"/>
    </w:rPr>
  </w:style>
  <w:style w:type="paragraph" w:styleId="ListBullet2">
    <w:name w:val="List Bullet 2"/>
    <w:basedOn w:val="ListBullet"/>
    <w:uiPriority w:val="16"/>
    <w:qFormat/>
    <w:rsid w:val="00D318BD"/>
    <w:pPr>
      <w:numPr>
        <w:ilvl w:val="1"/>
      </w:numPr>
    </w:pPr>
  </w:style>
  <w:style w:type="character" w:styleId="Mention">
    <w:name w:val="Mention"/>
    <w:basedOn w:val="DefaultParagraphFont"/>
    <w:uiPriority w:val="99"/>
    <w:unhideWhenUsed/>
    <w:rsid w:val="002E4AD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1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rokefoundation.org.au/what-we-do/research/list-your-research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formme.org.au/learning-modules/working-effectively-with-people-with-lived-experience-to-design-conduct-and-promote-stroke-resear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earch@strokefoundation.org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search@strokefoundation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EDEAAA5FBA14E9C9D95BEDD77001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59D42-1EC8-48BF-8DE7-7E9322DA50DF}"/>
      </w:docPartPr>
      <w:docPartBody>
        <w:p w:rsidR="0090043F" w:rsidRDefault="0026580E" w:rsidP="0026580E">
          <w:pPr>
            <w:pStyle w:val="3EDEAAA5FBA14E9C9D95BEDD77001BFE"/>
          </w:pPr>
          <w:r w:rsidRPr="00902B7C">
            <w:rPr>
              <w:rStyle w:val="PlaceholderText"/>
            </w:rPr>
            <w:t>Click or tap to enter a date.</w:t>
          </w:r>
        </w:p>
      </w:docPartBody>
    </w:docPart>
    <w:docPart>
      <w:docPartPr>
        <w:name w:val="85978A57D4464FECBF12376D05E9C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3B379-AC12-4272-B23B-C65A95692078}"/>
      </w:docPartPr>
      <w:docPartBody>
        <w:p w:rsidR="0090043F" w:rsidRDefault="0026580E" w:rsidP="0026580E">
          <w:pPr>
            <w:pStyle w:val="85978A57D4464FECBF12376D05E9C4BE"/>
          </w:pPr>
          <w:r w:rsidRPr="00902B7C">
            <w:rPr>
              <w:rStyle w:val="PlaceholderText"/>
            </w:rPr>
            <w:t>Click or tap to enter a date.</w:t>
          </w:r>
        </w:p>
      </w:docPartBody>
    </w:docPart>
    <w:docPart>
      <w:docPartPr>
        <w:name w:val="E607E78A76DD4A59839658B2184B4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41223-96DB-4A77-9FB6-99BA7D584BD2}"/>
      </w:docPartPr>
      <w:docPartBody>
        <w:p w:rsidR="0090043F" w:rsidRDefault="0026580E" w:rsidP="0026580E">
          <w:pPr>
            <w:pStyle w:val="E607E78A76DD4A59839658B2184B44FF"/>
          </w:pPr>
          <w:r w:rsidRPr="00902B7C">
            <w:rPr>
              <w:rStyle w:val="PlaceholderText"/>
            </w:rPr>
            <w:t>Click or tap to enter a date.</w:t>
          </w:r>
        </w:p>
      </w:docPartBody>
    </w:docPart>
    <w:docPart>
      <w:docPartPr>
        <w:name w:val="79D0CCDCAD9B43B48E5145BB8F4BD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B6C53-7694-4848-8FED-3C4DFE25DCEB}"/>
      </w:docPartPr>
      <w:docPartBody>
        <w:p w:rsidR="0090043F" w:rsidRDefault="0026580E" w:rsidP="0026580E">
          <w:pPr>
            <w:pStyle w:val="79D0CCDCAD9B43B48E5145BB8F4BDB6A"/>
          </w:pPr>
          <w:r w:rsidRPr="00902B7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7B8"/>
    <w:rsid w:val="000501E8"/>
    <w:rsid w:val="001A64EA"/>
    <w:rsid w:val="001E6EDB"/>
    <w:rsid w:val="0026580E"/>
    <w:rsid w:val="0028169C"/>
    <w:rsid w:val="002D3B61"/>
    <w:rsid w:val="00344FDF"/>
    <w:rsid w:val="003D016A"/>
    <w:rsid w:val="00511EEE"/>
    <w:rsid w:val="00743B20"/>
    <w:rsid w:val="008D1E61"/>
    <w:rsid w:val="0090043F"/>
    <w:rsid w:val="00914526"/>
    <w:rsid w:val="009E57B8"/>
    <w:rsid w:val="00B01F21"/>
    <w:rsid w:val="00B107F9"/>
    <w:rsid w:val="00B8741D"/>
    <w:rsid w:val="00C835ED"/>
    <w:rsid w:val="00D1071D"/>
    <w:rsid w:val="00D46BE1"/>
    <w:rsid w:val="00DF39D0"/>
    <w:rsid w:val="00F4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580E"/>
    <w:rPr>
      <w:color w:val="808080"/>
    </w:rPr>
  </w:style>
  <w:style w:type="paragraph" w:customStyle="1" w:styleId="3EDEAAA5FBA14E9C9D95BEDD77001BFE">
    <w:name w:val="3EDEAAA5FBA14E9C9D95BEDD77001BFE"/>
    <w:rsid w:val="0026580E"/>
  </w:style>
  <w:style w:type="paragraph" w:customStyle="1" w:styleId="85978A57D4464FECBF12376D05E9C4BE">
    <w:name w:val="85978A57D4464FECBF12376D05E9C4BE"/>
    <w:rsid w:val="0026580E"/>
  </w:style>
  <w:style w:type="paragraph" w:customStyle="1" w:styleId="E607E78A76DD4A59839658B2184B44FF">
    <w:name w:val="E607E78A76DD4A59839658B2184B44FF"/>
    <w:rsid w:val="0026580E"/>
  </w:style>
  <w:style w:type="paragraph" w:customStyle="1" w:styleId="79D0CCDCAD9B43B48E5145BB8F4BDB6A">
    <w:name w:val="79D0CCDCAD9B43B48E5145BB8F4BDB6A"/>
    <w:rsid w:val="002658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16C6047660354685478713A2276D8B" ma:contentTypeVersion="18" ma:contentTypeDescription="Create a new document." ma:contentTypeScope="" ma:versionID="491a0f15b98b6b7e841a37f59a5f2435">
  <xsd:schema xmlns:xsd="http://www.w3.org/2001/XMLSchema" xmlns:xs="http://www.w3.org/2001/XMLSchema" xmlns:p="http://schemas.microsoft.com/office/2006/metadata/properties" xmlns:ns2="20594cef-85f1-4455-902f-ab5bcac29f6b" xmlns:ns3="3ee9a9fa-8be8-405c-970a-c42b3d627661" targetNamespace="http://schemas.microsoft.com/office/2006/metadata/properties" ma:root="true" ma:fieldsID="6e51c004c3281716a439b23edfd565cf" ns2:_="" ns3:_="">
    <xsd:import namespace="20594cef-85f1-4455-902f-ab5bcac29f6b"/>
    <xsd:import namespace="3ee9a9fa-8be8-405c-970a-c42b3d6276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94cef-85f1-4455-902f-ab5bcac29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f2a71b-bba8-467c-85f0-1ed01dfaa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9a9fa-8be8-405c-970a-c42b3d627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27403e-2252-4e1b-af0f-b5ebac51b055}" ma:internalName="TaxCatchAll" ma:showField="CatchAllData" ma:web="3ee9a9fa-8be8-405c-970a-c42b3d627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e9a9fa-8be8-405c-970a-c42b3d627661" xsi:nil="true"/>
    <lcf76f155ced4ddcb4097134ff3c332f xmlns="20594cef-85f1-4455-902f-ab5bcac29f6b">
      <Terms xmlns="http://schemas.microsoft.com/office/infopath/2007/PartnerControls"/>
    </lcf76f155ced4ddcb4097134ff3c332f>
    <SharedWithUsers xmlns="3ee9a9fa-8be8-405c-970a-c42b3d62766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4DE909E-BE89-4681-91EE-80AB11ED27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57BD06-9C33-4A8E-A2D6-E93F086C09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C52858-4147-4ADF-917B-29059EC0DDA1}"/>
</file>

<file path=customXml/itemProps4.xml><?xml version="1.0" encoding="utf-8"?>
<ds:datastoreItem xmlns:ds="http://schemas.openxmlformats.org/officeDocument/2006/customXml" ds:itemID="{8C26B4C7-5DC3-43E3-8CDA-F37A11E29C2C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www.w3.org/XML/1998/namespace"/>
    <ds:schemaRef ds:uri="3807baa1-0e53-4df7-aa02-3ab69d4dfc52"/>
    <ds:schemaRef ds:uri="3e31bed6-37ce-40ca-b3f7-4771978f060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716</Words>
  <Characters>4082</Characters>
  <Application>Microsoft Office Word</Application>
  <DocSecurity>0</DocSecurity>
  <Lines>34</Lines>
  <Paragraphs>9</Paragraphs>
  <ScaleCrop>false</ScaleCrop>
  <Company>National Stroke Foundation</Company>
  <LinksUpToDate>false</LinksUpToDate>
  <CharactersWithSpaces>4789</CharactersWithSpaces>
  <SharedDoc>false</SharedDoc>
  <HLinks>
    <vt:vector size="24" baseType="variant">
      <vt:variant>
        <vt:i4>5308452</vt:i4>
      </vt:variant>
      <vt:variant>
        <vt:i4>9</vt:i4>
      </vt:variant>
      <vt:variant>
        <vt:i4>0</vt:i4>
      </vt:variant>
      <vt:variant>
        <vt:i4>5</vt:i4>
      </vt:variant>
      <vt:variant>
        <vt:lpwstr>mailto:research@strokefoundation.org.au</vt:lpwstr>
      </vt:variant>
      <vt:variant>
        <vt:lpwstr/>
      </vt:variant>
      <vt:variant>
        <vt:i4>7143522</vt:i4>
      </vt:variant>
      <vt:variant>
        <vt:i4>6</vt:i4>
      </vt:variant>
      <vt:variant>
        <vt:i4>0</vt:i4>
      </vt:variant>
      <vt:variant>
        <vt:i4>5</vt:i4>
      </vt:variant>
      <vt:variant>
        <vt:lpwstr>https://strokefoundation.org.au/what-we-do/research/list-your-research</vt:lpwstr>
      </vt:variant>
      <vt:variant>
        <vt:lpwstr/>
      </vt:variant>
      <vt:variant>
        <vt:i4>1769539</vt:i4>
      </vt:variant>
      <vt:variant>
        <vt:i4>3</vt:i4>
      </vt:variant>
      <vt:variant>
        <vt:i4>0</vt:i4>
      </vt:variant>
      <vt:variant>
        <vt:i4>5</vt:i4>
      </vt:variant>
      <vt:variant>
        <vt:lpwstr>https://informme.org.au/learning-modules/working-effectively-with-people-with-lived-experience-to-design-conduct-and-promote-stroke-research</vt:lpwstr>
      </vt:variant>
      <vt:variant>
        <vt:lpwstr/>
      </vt:variant>
      <vt:variant>
        <vt:i4>5308452</vt:i4>
      </vt:variant>
      <vt:variant>
        <vt:i4>0</vt:i4>
      </vt:variant>
      <vt:variant>
        <vt:i4>0</vt:i4>
      </vt:variant>
      <vt:variant>
        <vt:i4>5</vt:i4>
      </vt:variant>
      <vt:variant>
        <vt:lpwstr>mailto:research@strokefoundation.org.au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Adamson</dc:creator>
  <cp:keywords/>
  <dc:description/>
  <cp:lastModifiedBy>Michelle Adamson</cp:lastModifiedBy>
  <cp:revision>4</cp:revision>
  <cp:lastPrinted>2024-07-09T18:19:00Z</cp:lastPrinted>
  <dcterms:created xsi:type="dcterms:W3CDTF">2025-07-11T01:09:00Z</dcterms:created>
  <dcterms:modified xsi:type="dcterms:W3CDTF">2025-07-11T01:16:00Z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0x010100D116C6047660354685478713A2276D8B</vt:lpwstr>
  </property>
  <property fmtid="{D5CDD505-2E9C-101B-9397-08002B2CF9AE}" pid="3" name="MediaServiceImageTags">
    <vt:lpwstr/>
  </property>
  <property fmtid="{D5CDD505-2E9C-101B-9397-08002B2CF9AE}" pid="4" name="Order">
    <vt:r8>778200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